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65B7" w14:textId="309B5C50" w:rsidR="0038381F" w:rsidRPr="001C1344" w:rsidRDefault="00122D2C" w:rsidP="009257CB">
      <w:pPr>
        <w:pStyle w:val="Sinespaciado"/>
        <w:jc w:val="center"/>
        <w:rPr>
          <w:b/>
          <w:sz w:val="28"/>
          <w:szCs w:val="28"/>
          <w:u w:val="single"/>
        </w:rPr>
      </w:pPr>
      <w:r w:rsidRPr="001C1344">
        <w:rPr>
          <w:b/>
          <w:sz w:val="32"/>
          <w:szCs w:val="32"/>
          <w:u w:val="single"/>
        </w:rPr>
        <w:t>S</w:t>
      </w:r>
      <w:r w:rsidRPr="001C1344">
        <w:rPr>
          <w:b/>
          <w:sz w:val="28"/>
          <w:szCs w:val="28"/>
          <w:u w:val="single"/>
        </w:rPr>
        <w:t>OLICITUD</w:t>
      </w:r>
      <w:r w:rsidRPr="001C1344">
        <w:rPr>
          <w:b/>
          <w:sz w:val="32"/>
          <w:szCs w:val="32"/>
          <w:u w:val="single"/>
        </w:rPr>
        <w:t xml:space="preserve"> </w:t>
      </w:r>
      <w:r w:rsidRPr="001C1344">
        <w:rPr>
          <w:b/>
          <w:sz w:val="28"/>
          <w:szCs w:val="28"/>
          <w:u w:val="single"/>
        </w:rPr>
        <w:t>DE</w:t>
      </w:r>
      <w:r w:rsidRPr="001C1344">
        <w:rPr>
          <w:b/>
          <w:sz w:val="32"/>
          <w:szCs w:val="32"/>
          <w:u w:val="single"/>
        </w:rPr>
        <w:t xml:space="preserve"> E</w:t>
      </w:r>
      <w:r w:rsidRPr="001C1344">
        <w:rPr>
          <w:b/>
          <w:sz w:val="28"/>
          <w:szCs w:val="28"/>
          <w:u w:val="single"/>
        </w:rPr>
        <w:t>X</w:t>
      </w:r>
      <w:r w:rsidR="004353CB" w:rsidRPr="001C1344">
        <w:rPr>
          <w:b/>
          <w:sz w:val="28"/>
          <w:szCs w:val="28"/>
          <w:u w:val="single"/>
        </w:rPr>
        <w:t>A</w:t>
      </w:r>
      <w:r w:rsidRPr="001C1344">
        <w:rPr>
          <w:b/>
          <w:sz w:val="28"/>
          <w:szCs w:val="28"/>
          <w:u w:val="single"/>
        </w:rPr>
        <w:t>MEN</w:t>
      </w:r>
      <w:r w:rsidRPr="001C1344">
        <w:rPr>
          <w:b/>
          <w:sz w:val="32"/>
          <w:szCs w:val="32"/>
          <w:u w:val="single"/>
        </w:rPr>
        <w:t xml:space="preserve"> E</w:t>
      </w:r>
      <w:r w:rsidRPr="001C1344">
        <w:rPr>
          <w:b/>
          <w:sz w:val="28"/>
          <w:szCs w:val="28"/>
          <w:u w:val="single"/>
        </w:rPr>
        <w:t>XTRAORDINARIO</w:t>
      </w:r>
    </w:p>
    <w:p w14:paraId="115E147F" w14:textId="1B5C204A" w:rsidR="005F15FB" w:rsidRDefault="00162F36" w:rsidP="0038381F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0549B3">
        <w:rPr>
          <w:rFonts w:ascii="Verdana" w:hAnsi="Verdana"/>
          <w:b/>
          <w:sz w:val="18"/>
          <w:szCs w:val="18"/>
        </w:rPr>
        <w:t xml:space="preserve">PERIODO: 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EXTRAORDINARIO 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20</w:t>
      </w:r>
      <w:r w:rsidR="00BF17E4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CC2228">
        <w:rPr>
          <w:rFonts w:ascii="Verdana" w:hAnsi="Verdana"/>
          <w:b/>
          <w:color w:val="A6A6A6" w:themeColor="background1" w:themeShade="A6"/>
          <w:sz w:val="18"/>
          <w:szCs w:val="18"/>
        </w:rPr>
        <w:t>5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-</w:t>
      </w:r>
      <w:r w:rsidR="00781CCD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DF25B6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    </w:t>
      </w:r>
      <w:r w:rsidR="00781CCD">
        <w:rPr>
          <w:rFonts w:ascii="Verdana" w:hAnsi="Verdana"/>
          <w:b/>
          <w:sz w:val="18"/>
          <w:szCs w:val="18"/>
        </w:rPr>
        <w:t>feb-jul</w:t>
      </w:r>
      <w:r w:rsidR="007338B0">
        <w:rPr>
          <w:rFonts w:ascii="Verdana" w:hAnsi="Verdana"/>
          <w:b/>
          <w:sz w:val="18"/>
          <w:szCs w:val="18"/>
        </w:rPr>
        <w:t xml:space="preserve"> 20</w:t>
      </w:r>
      <w:r w:rsidR="00DF25B6">
        <w:rPr>
          <w:rFonts w:ascii="Verdana" w:hAnsi="Verdana"/>
          <w:b/>
          <w:sz w:val="18"/>
          <w:szCs w:val="18"/>
        </w:rPr>
        <w:t>2</w:t>
      </w:r>
      <w:r w:rsidR="00781CCD">
        <w:rPr>
          <w:rFonts w:ascii="Verdana" w:hAnsi="Verdana"/>
          <w:b/>
          <w:sz w:val="18"/>
          <w:szCs w:val="18"/>
        </w:rPr>
        <w:t>6</w:t>
      </w:r>
      <w:r w:rsidR="00DF25B6">
        <w:rPr>
          <w:rFonts w:ascii="Verdana" w:hAnsi="Verdana"/>
          <w:b/>
          <w:sz w:val="18"/>
          <w:szCs w:val="18"/>
        </w:rPr>
        <w:t xml:space="preserve">     </w:t>
      </w:r>
      <w:r w:rsidR="005F15FB">
        <w:rPr>
          <w:rFonts w:ascii="Verdana" w:hAnsi="Verdana"/>
          <w:b/>
          <w:sz w:val="18"/>
          <w:szCs w:val="18"/>
        </w:rPr>
        <w:t>(</w:t>
      </w:r>
      <w:r w:rsidR="009257CB" w:rsidRPr="007A135F">
        <w:rPr>
          <w:rFonts w:ascii="Arial Black" w:hAnsi="Arial Black"/>
          <w:b/>
          <w:color w:val="808080" w:themeColor="background1" w:themeShade="80"/>
          <w:sz w:val="20"/>
          <w:szCs w:val="20"/>
        </w:rPr>
        <w:t xml:space="preserve">Asignaturas </w:t>
      </w:r>
      <w:r w:rsidR="00C821D1">
        <w:rPr>
          <w:rFonts w:ascii="Arial Black" w:hAnsi="Arial Black"/>
          <w:b/>
          <w:color w:val="70AD47" w:themeColor="accent6"/>
          <w:sz w:val="20"/>
          <w:szCs w:val="20"/>
        </w:rPr>
        <w:t>Actuales</w:t>
      </w:r>
      <w:r w:rsidR="00CC2228">
        <w:rPr>
          <w:rFonts w:ascii="Arial Black" w:hAnsi="Arial Black"/>
          <w:b/>
          <w:color w:val="70AD47" w:themeColor="accent6"/>
          <w:sz w:val="20"/>
          <w:szCs w:val="20"/>
        </w:rPr>
        <w:t>,</w:t>
      </w:r>
      <w:r w:rsidR="007A135F">
        <w:rPr>
          <w:rFonts w:ascii="Arial Black" w:hAnsi="Arial Black"/>
          <w:b/>
          <w:color w:val="70AD47" w:themeColor="accent6"/>
          <w:sz w:val="20"/>
          <w:szCs w:val="20"/>
        </w:rPr>
        <w:t xml:space="preserve"> </w:t>
      </w:r>
      <w:r w:rsidR="007A135F" w:rsidRPr="00CC2228">
        <w:rPr>
          <w:rFonts w:ascii="Arial Black" w:hAnsi="Arial Black"/>
          <w:b/>
          <w:color w:val="C07316"/>
          <w:sz w:val="20"/>
          <w:szCs w:val="20"/>
        </w:rPr>
        <w:t>Rezagadas</w:t>
      </w:r>
      <w:r w:rsidR="005F15FB"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"/>
        <w:tblW w:w="1086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1"/>
        <w:gridCol w:w="144"/>
        <w:gridCol w:w="1128"/>
        <w:gridCol w:w="423"/>
        <w:gridCol w:w="69"/>
        <w:gridCol w:w="1073"/>
        <w:gridCol w:w="284"/>
        <w:gridCol w:w="275"/>
        <w:gridCol w:w="284"/>
        <w:gridCol w:w="661"/>
        <w:gridCol w:w="231"/>
        <w:gridCol w:w="384"/>
        <w:gridCol w:w="8"/>
        <w:gridCol w:w="1842"/>
        <w:gridCol w:w="151"/>
        <w:gridCol w:w="275"/>
        <w:gridCol w:w="180"/>
        <w:gridCol w:w="103"/>
        <w:gridCol w:w="142"/>
        <w:gridCol w:w="283"/>
        <w:gridCol w:w="258"/>
        <w:gridCol w:w="26"/>
        <w:gridCol w:w="142"/>
        <w:gridCol w:w="283"/>
        <w:gridCol w:w="425"/>
        <w:gridCol w:w="142"/>
        <w:gridCol w:w="425"/>
        <w:gridCol w:w="284"/>
        <w:gridCol w:w="425"/>
        <w:gridCol w:w="142"/>
        <w:gridCol w:w="71"/>
        <w:gridCol w:w="25"/>
      </w:tblGrid>
      <w:tr w:rsidR="00E91B2F" w:rsidRPr="004B6364" w14:paraId="68A28098" w14:textId="77777777" w:rsidTr="008B44DE">
        <w:trPr>
          <w:gridAfter w:val="2"/>
          <w:wAfter w:w="96" w:type="dxa"/>
        </w:trPr>
        <w:tc>
          <w:tcPr>
            <w:tcW w:w="5245" w:type="dxa"/>
            <w:gridSpan w:val="13"/>
          </w:tcPr>
          <w:p w14:paraId="1226ED01" w14:textId="77777777" w:rsidR="00E91B2F" w:rsidRPr="004B6364" w:rsidRDefault="00E91B2F" w:rsidP="00E91B2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7A5F01F9" w14:textId="77777777" w:rsidR="00E91B2F" w:rsidRPr="004B6364" w:rsidRDefault="00E91B2F" w:rsidP="00E91B2F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4B6364">
              <w:rPr>
                <w:b/>
                <w:sz w:val="18"/>
                <w:szCs w:val="18"/>
              </w:rPr>
              <w:t>FECHA DE SOLICITUD: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9A8" w14:textId="22802CCB" w:rsidR="00E91B2F" w:rsidRPr="004B6364" w:rsidRDefault="00CC2228" w:rsidP="000549B3">
            <w:pPr>
              <w:pStyle w:val="Sinespaciado"/>
              <w:jc w:val="center"/>
              <w:rPr>
                <w:sz w:val="18"/>
                <w:szCs w:val="18"/>
              </w:rPr>
            </w:pPr>
            <w:r w:rsidRPr="004B6364">
              <w:rPr>
                <w:sz w:val="18"/>
                <w:szCs w:val="18"/>
              </w:rPr>
              <w:t>00/00/</w:t>
            </w:r>
            <w:r w:rsidR="004D352A" w:rsidRPr="004B6364">
              <w:rPr>
                <w:sz w:val="18"/>
                <w:szCs w:val="18"/>
              </w:rPr>
              <w:t>0000</w:t>
            </w:r>
          </w:p>
        </w:tc>
      </w:tr>
      <w:tr w:rsidR="00E91B2F" w14:paraId="64D701C3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3D2C3AC2" w14:textId="77777777" w:rsidR="00E91B2F" w:rsidRPr="005F15FB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9AF5837" w14:textId="77777777" w:rsidTr="008B44DE">
        <w:trPr>
          <w:gridAfter w:val="2"/>
          <w:wAfter w:w="96" w:type="dxa"/>
          <w:trHeight w:val="39"/>
        </w:trPr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14:paraId="276B7527" w14:textId="77777777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 w:rsidRPr="00CC2228">
              <w:rPr>
                <w:b/>
                <w:sz w:val="18"/>
                <w:szCs w:val="18"/>
              </w:rPr>
              <w:t>NÚMERO DE CONTROL: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E71" w14:textId="3F6113C5" w:rsidR="008B44DE" w:rsidRDefault="008B44DE" w:rsidP="008B44DE">
            <w:pPr>
              <w:pStyle w:val="Sinespaciado"/>
            </w:pPr>
          </w:p>
        </w:tc>
        <w:tc>
          <w:tcPr>
            <w:tcW w:w="35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E482" w14:textId="1C11D9B0" w:rsidR="008B44DE" w:rsidRPr="00AA5419" w:rsidRDefault="008B44DE" w:rsidP="008B44DE">
            <w:pPr>
              <w:pStyle w:val="Sinespaciado"/>
              <w:jc w:val="right"/>
              <w:rPr>
                <w:bCs/>
                <w:sz w:val="10"/>
                <w:szCs w:val="10"/>
                <w:lang w:val="pt-PT"/>
              </w:rPr>
            </w:pPr>
            <w:r>
              <w:rPr>
                <w:b/>
                <w:sz w:val="18"/>
                <w:szCs w:val="18"/>
              </w:rPr>
              <w:t>MATRICULADO EN EL TURNO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FB338CD" w14:textId="01D8E0D9" w:rsidR="008B44DE" w:rsidRPr="00AA5419" w:rsidRDefault="008B44DE" w:rsidP="008B44DE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E7B1" w14:textId="7744A4D2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MATUTINO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D433542" w14:textId="7170722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165F1B84" w14:textId="79080218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8B44DE" w14:paraId="77BD2065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6843450E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CB49444" w14:textId="77777777" w:rsidTr="008B44DE">
        <w:trPr>
          <w:gridAfter w:val="2"/>
          <w:wAfter w:w="96" w:type="dxa"/>
        </w:trPr>
        <w:tc>
          <w:tcPr>
            <w:tcW w:w="1553" w:type="dxa"/>
            <w:gridSpan w:val="3"/>
            <w:tcBorders>
              <w:right w:val="single" w:sz="4" w:space="0" w:color="auto"/>
            </w:tcBorders>
            <w:tcMar>
              <w:right w:w="0" w:type="dxa"/>
            </w:tcMar>
          </w:tcPr>
          <w:p w14:paraId="2D90BBA1" w14:textId="7C020359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NOM. ESTUDIANTE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98F" w14:textId="021804C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406" w14:textId="77777777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22F" w14:textId="77777777" w:rsidR="008B44DE" w:rsidRDefault="008B44DE" w:rsidP="008B44DE">
            <w:pPr>
              <w:pStyle w:val="Sinespaciado"/>
              <w:jc w:val="center"/>
            </w:pPr>
          </w:p>
        </w:tc>
      </w:tr>
      <w:tr w:rsidR="008B44DE" w14:paraId="048DC7FA" w14:textId="77777777" w:rsidTr="009C639E">
        <w:trPr>
          <w:gridAfter w:val="2"/>
          <w:wAfter w:w="96" w:type="dxa"/>
        </w:trPr>
        <w:tc>
          <w:tcPr>
            <w:tcW w:w="1976" w:type="dxa"/>
            <w:gridSpan w:val="4"/>
          </w:tcPr>
          <w:p w14:paraId="16A8E3D3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7"/>
          </w:tcPr>
          <w:p w14:paraId="6838D770" w14:textId="0C353C9D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PRIMER APELLIDO</w:t>
            </w:r>
          </w:p>
        </w:tc>
        <w:tc>
          <w:tcPr>
            <w:tcW w:w="2385" w:type="dxa"/>
            <w:gridSpan w:val="4"/>
          </w:tcPr>
          <w:p w14:paraId="67ADCFF5" w14:textId="44D7F86B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SEGUNDO APELLIDO</w:t>
            </w:r>
          </w:p>
        </w:tc>
        <w:tc>
          <w:tcPr>
            <w:tcW w:w="3535" w:type="dxa"/>
            <w:gridSpan w:val="15"/>
          </w:tcPr>
          <w:p w14:paraId="120FD5E7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NOMBRE (S)</w:t>
            </w:r>
          </w:p>
        </w:tc>
      </w:tr>
      <w:tr w:rsidR="008B44DE" w14:paraId="275C4FB0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4E3D791E" w14:textId="77777777" w:rsidR="008B44DE" w:rsidRPr="00F5649C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44BF849F" w14:textId="4D4E33E3" w:rsidTr="008B44DE">
        <w:trPr>
          <w:gridAfter w:val="2"/>
          <w:wAfter w:w="96" w:type="dxa"/>
        </w:trPr>
        <w:tc>
          <w:tcPr>
            <w:tcW w:w="2045" w:type="dxa"/>
            <w:gridSpan w:val="5"/>
            <w:tcBorders>
              <w:right w:val="single" w:sz="4" w:space="0" w:color="auto"/>
            </w:tcBorders>
            <w:vAlign w:val="center"/>
          </w:tcPr>
          <w:p w14:paraId="46DBE06D" w14:textId="1C9EE212" w:rsidR="008B44DE" w:rsidRPr="00AB0195" w:rsidRDefault="008B44DE" w:rsidP="008B44DE">
            <w:pPr>
              <w:pStyle w:val="Sinespaciado"/>
              <w:spacing w:line="192" w:lineRule="auto"/>
              <w:jc w:val="right"/>
              <w:rPr>
                <w:sz w:val="16"/>
                <w:szCs w:val="16"/>
              </w:rPr>
            </w:pPr>
            <w:r w:rsidRPr="004B6364">
              <w:rPr>
                <w:b/>
                <w:bCs/>
                <w:sz w:val="14"/>
                <w:szCs w:val="14"/>
              </w:rPr>
              <w:t>SEMESTRE Y GRUPO</w:t>
            </w:r>
            <w:r w:rsidRPr="004B6364">
              <w:rPr>
                <w:sz w:val="14"/>
                <w:szCs w:val="14"/>
              </w:rPr>
              <w:t xml:space="preserve">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E7A" w14:textId="5E284763" w:rsidR="008B44DE" w:rsidRPr="00CC2228" w:rsidRDefault="008B44DE" w:rsidP="008B44DE">
            <w:pPr>
              <w:pStyle w:val="Sinespaciado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C784" w14:textId="49E34808" w:rsidR="008B44DE" w:rsidRPr="00CA61F5" w:rsidRDefault="008B44DE" w:rsidP="008B44DE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46" w14:textId="2A432D35" w:rsidR="008B44DE" w:rsidRPr="00CC2228" w:rsidRDefault="008B44DE" w:rsidP="008B44DE">
            <w:pPr>
              <w:pStyle w:val="Sinespaciado"/>
              <w:jc w:val="center"/>
            </w:pPr>
          </w:p>
        </w:tc>
      </w:tr>
      <w:tr w:rsidR="008B44DE" w14:paraId="6DC9B65B" w14:textId="77777777" w:rsidTr="008B44DE">
        <w:trPr>
          <w:trHeight w:val="39"/>
        </w:trPr>
        <w:tc>
          <w:tcPr>
            <w:tcW w:w="10869" w:type="dxa"/>
            <w:gridSpan w:val="32"/>
          </w:tcPr>
          <w:p w14:paraId="32C5EAB3" w14:textId="1E6F6560" w:rsidR="008B44DE" w:rsidRPr="008B44DE" w:rsidRDefault="008B44DE" w:rsidP="008B44DE">
            <w:pPr>
              <w:pStyle w:val="Sinespaciado"/>
              <w:jc w:val="center"/>
              <w:rPr>
                <w:sz w:val="8"/>
                <w:szCs w:val="8"/>
              </w:rPr>
            </w:pPr>
          </w:p>
        </w:tc>
      </w:tr>
      <w:tr w:rsidR="004D352A" w14:paraId="68EF7E20" w14:textId="77777777" w:rsidTr="004D352A">
        <w:trPr>
          <w:trHeight w:val="39"/>
        </w:trPr>
        <w:tc>
          <w:tcPr>
            <w:tcW w:w="7513" w:type="dxa"/>
            <w:gridSpan w:val="16"/>
          </w:tcPr>
          <w:p w14:paraId="1CF70ED1" w14:textId="02C2A986" w:rsidR="008B44DE" w:rsidRPr="008B44DE" w:rsidRDefault="008B44DE" w:rsidP="004D352A">
            <w:pPr>
              <w:pStyle w:val="Sinespaciado"/>
              <w:ind w:left="4112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8"/>
                <w:szCs w:val="18"/>
                <w:shd w:val="clear" w:color="auto" w:fill="FFFFFF" w:themeFill="background1"/>
              </w:rPr>
              <w:t>E</w:t>
            </w:r>
            <w:r w:rsidRPr="00642632">
              <w:rPr>
                <w:b/>
                <w:sz w:val="18"/>
                <w:szCs w:val="18"/>
                <w:shd w:val="clear" w:color="auto" w:fill="FFFFFF" w:themeFill="background1"/>
              </w:rPr>
              <w:t>STATUS ACTUAL EN EL SISEEMS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4D0030FB" w14:textId="668C7BFE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TM</w:t>
            </w:r>
          </w:p>
        </w:tc>
        <w:tc>
          <w:tcPr>
            <w:tcW w:w="142" w:type="dxa"/>
            <w:tcBorders>
              <w:left w:val="nil"/>
            </w:tcBorders>
          </w:tcPr>
          <w:p w14:paraId="1B63EAD9" w14:textId="77777777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63353C41" w14:textId="0CFFECD9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TV</w:t>
            </w:r>
          </w:p>
        </w:tc>
        <w:tc>
          <w:tcPr>
            <w:tcW w:w="2648" w:type="dxa"/>
            <w:gridSpan w:val="12"/>
            <w:tcBorders>
              <w:left w:val="nil"/>
            </w:tcBorders>
          </w:tcPr>
          <w:p w14:paraId="0F2A6849" w14:textId="65BE760A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4D352A" w14:paraId="03BAFEEF" w14:textId="11202871" w:rsidTr="004D352A">
        <w:trPr>
          <w:gridAfter w:val="2"/>
          <w:wAfter w:w="96" w:type="dxa"/>
          <w:trHeight w:val="19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65BF63" w14:textId="4A477C74" w:rsidR="008B44DE" w:rsidRPr="004440AB" w:rsidRDefault="008B44DE" w:rsidP="008B44DE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01D0FA" w14:textId="1D0C27C5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(PERIODO ACTUAL)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23CB0A" w14:textId="337E3FAA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9BD059" w14:textId="09D98960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BAJA TEMPORAL DEL PERIODO </w:t>
            </w:r>
            <w:r w:rsidRPr="008B44DE">
              <w:rPr>
                <w:sz w:val="12"/>
                <w:szCs w:val="12"/>
              </w:rPr>
              <w:t>(sin rec</w:t>
            </w:r>
            <w:r w:rsidR="004D352A">
              <w:rPr>
                <w:sz w:val="12"/>
                <w:szCs w:val="12"/>
              </w:rPr>
              <w:t>ursamiento</w:t>
            </w:r>
            <w:r w:rsidRPr="008B44DE">
              <w:rPr>
                <w:sz w:val="12"/>
                <w:szCs w:val="12"/>
              </w:rPr>
              <w:t xml:space="preserve"> semestral)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43608" w14:textId="0D5D2837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F02BFE5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78E6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19BC2236" w14:textId="599DE3D8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D352A">
              <w:rPr>
                <w:sz w:val="16"/>
                <w:szCs w:val="16"/>
              </w:rPr>
              <w:t xml:space="preserve">SOLO </w:t>
            </w:r>
            <w:r w:rsidRPr="00380228">
              <w:rPr>
                <w:sz w:val="16"/>
                <w:szCs w:val="16"/>
              </w:rPr>
              <w:t>RECURSAMIENTO SEMESTRAL</w:t>
            </w:r>
          </w:p>
        </w:tc>
      </w:tr>
      <w:tr w:rsidR="008B44DE" w14:paraId="2DA4B244" w14:textId="77777777" w:rsidTr="004D352A">
        <w:trPr>
          <w:gridAfter w:val="2"/>
          <w:wAfter w:w="96" w:type="dxa"/>
        </w:trPr>
        <w:tc>
          <w:tcPr>
            <w:tcW w:w="7087" w:type="dxa"/>
            <w:gridSpan w:val="14"/>
          </w:tcPr>
          <w:p w14:paraId="19623DC5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</w:tcPr>
          <w:p w14:paraId="3EAD5D75" w14:textId="7D2BEE4F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8"/>
          </w:tcPr>
          <w:p w14:paraId="37D2D0E5" w14:textId="296DD87C" w:rsidR="008B44DE" w:rsidRPr="003952FA" w:rsidRDefault="008B44DE" w:rsidP="008B44DE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8B4A1D" w14:paraId="025EBE85" w14:textId="77777777" w:rsidTr="009674F8">
        <w:trPr>
          <w:gridAfter w:val="2"/>
          <w:wAfter w:w="96" w:type="dxa"/>
          <w:trHeight w:val="43"/>
        </w:trPr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E8F3" w14:textId="7F5C0AE0" w:rsidR="008B4A1D" w:rsidRPr="0017377C" w:rsidRDefault="008B4A1D" w:rsidP="008B4A1D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3706" w14:textId="1AA1663E" w:rsidR="008B4A1D" w:rsidRPr="004D352A" w:rsidRDefault="008B4A1D" w:rsidP="008B4A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Asignaturas </w:t>
            </w:r>
            <w:r w:rsidRPr="0017377C">
              <w:rPr>
                <w:rFonts w:ascii="Arial Black" w:hAnsi="Arial Black"/>
                <w:b/>
                <w:color w:val="70AD47" w:themeColor="accent6"/>
                <w:sz w:val="16"/>
                <w:szCs w:val="16"/>
              </w:rPr>
              <w:t xml:space="preserve">Actuales </w:t>
            </w:r>
            <w:r w:rsidRPr="0017377C">
              <w:rPr>
                <w:rFonts w:ascii="Arial" w:hAnsi="Arial" w:cs="Arial"/>
                <w:bCs/>
                <w:color w:val="70AD47" w:themeColor="accent6"/>
                <w:sz w:val="16"/>
                <w:szCs w:val="16"/>
              </w:rPr>
              <w:t>(cursadas en el presente semestre)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8EA6782" w14:textId="63682739" w:rsidR="008B4A1D" w:rsidRPr="004D352A" w:rsidRDefault="008B4A1D" w:rsidP="008B4A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SEMESTRE QUE SE IMPARTE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54D1083" w14:textId="77777777" w:rsidR="008B4A1D" w:rsidRPr="004D352A" w:rsidRDefault="008B4A1D" w:rsidP="008B4A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EXCLUSIVO CONTROL ESCOLAR</w:t>
            </w:r>
          </w:p>
          <w:p w14:paraId="488DC8D7" w14:textId="487F1E9F" w:rsidR="008B4A1D" w:rsidRPr="004D352A" w:rsidRDefault="008B4A1D" w:rsidP="008B4A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 AUTORIZA PAGO</w:t>
            </w:r>
          </w:p>
        </w:tc>
      </w:tr>
      <w:tr w:rsidR="008B4A1D" w14:paraId="20DFCA71" w14:textId="77777777" w:rsidTr="00FF469F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FA2B3" w14:textId="62CF248E" w:rsidR="008B4A1D" w:rsidRPr="0017377C" w:rsidRDefault="008B4A1D" w:rsidP="008B4A1D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013" w14:textId="40F27509" w:rsidR="008B4A1D" w:rsidRPr="009235F1" w:rsidRDefault="008B4A1D" w:rsidP="008B4A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B0" w14:textId="2DB599AA" w:rsidR="008B4A1D" w:rsidRPr="009235F1" w:rsidRDefault="008B4A1D" w:rsidP="008B4A1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0°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B7FE910" w14:textId="77777777" w:rsidR="008B4A1D" w:rsidRDefault="008B4A1D" w:rsidP="008B4A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51CDE95" w14:textId="77777777" w:rsidR="008B4A1D" w:rsidRDefault="008B4A1D" w:rsidP="008B4A1D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C3EED5" w14:textId="77777777" w:rsidR="008B4A1D" w:rsidRDefault="008B4A1D" w:rsidP="008B4A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F93D6D1" w14:textId="6218D229" w:rsidR="008B4A1D" w:rsidRDefault="008B4A1D" w:rsidP="008B4A1D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5A4DDDB" w14:textId="32BFA8EB" w:rsidR="008B4A1D" w:rsidRPr="00684528" w:rsidRDefault="008B4A1D" w:rsidP="008B4A1D">
            <w:pPr>
              <w:pStyle w:val="Sinespaciado"/>
              <w:rPr>
                <w:sz w:val="20"/>
                <w:szCs w:val="20"/>
              </w:rPr>
            </w:pPr>
          </w:p>
        </w:tc>
      </w:tr>
      <w:tr w:rsidR="008B4A1D" w14:paraId="1AA529FE" w14:textId="77777777" w:rsidTr="002C4635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660726" w14:textId="3FBA36B3" w:rsidR="008B4A1D" w:rsidRPr="0017377C" w:rsidRDefault="008B4A1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5EC" w14:textId="55ECD236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0A" w14:textId="5519B2CA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268C155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7CDC3E6" w14:textId="109CDA94" w:rsidR="008B4A1D" w:rsidRDefault="008B4A1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EE2162D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BE14F94" w14:textId="2249A2CF" w:rsidR="008B4A1D" w:rsidRDefault="008B4A1D" w:rsidP="0017377C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6DB6D8B9" w14:textId="7DC01A2E" w:rsidR="008B4A1D" w:rsidRPr="00684528" w:rsidRDefault="008B4A1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8B4A1D" w14:paraId="128DA4FF" w14:textId="77777777" w:rsidTr="0061657F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8C79F" w14:textId="65D14612" w:rsidR="008B4A1D" w:rsidRPr="0017377C" w:rsidRDefault="008B4A1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3AF" w14:textId="0CD64283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3694" w14:textId="794951DB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17F9AF8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768CF59" w14:textId="2199DC4B" w:rsidR="008B4A1D" w:rsidRDefault="008B4A1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1F7C89E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AE7461A" w14:textId="1F246654" w:rsidR="008B4A1D" w:rsidRDefault="008B4A1D" w:rsidP="0017377C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5791E57" w14:textId="4DB95C9B" w:rsidR="008B4A1D" w:rsidRPr="00684528" w:rsidRDefault="008B4A1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781CCD" w14:paraId="6958B1AC" w14:textId="77777777" w:rsidTr="00F47056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2299DCB3" w14:textId="77777777" w:rsidR="00781CCD" w:rsidRPr="0017377C" w:rsidRDefault="00781CCD" w:rsidP="00781CCD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1AA" w14:textId="479622F7" w:rsidR="00781CCD" w:rsidRPr="009235F1" w:rsidRDefault="00781CCD" w:rsidP="00781CCD">
            <w:pPr>
              <w:pStyle w:val="Sinespaciado"/>
              <w:rPr>
                <w:sz w:val="20"/>
                <w:szCs w:val="20"/>
              </w:rPr>
            </w:pP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Asignaturas </w:t>
            </w:r>
            <w:r w:rsidRPr="0017377C">
              <w:rPr>
                <w:rFonts w:ascii="Arial Black" w:hAnsi="Arial Black"/>
                <w:b/>
                <w:color w:val="C07316"/>
                <w:sz w:val="16"/>
                <w:szCs w:val="16"/>
              </w:rPr>
              <w:t xml:space="preserve">Rezagadas </w:t>
            </w:r>
            <w:r w:rsidRPr="0017377C">
              <w:rPr>
                <w:rFonts w:ascii="Arial" w:hAnsi="Arial" w:cs="Arial"/>
                <w:bCs/>
                <w:color w:val="C07316"/>
                <w:sz w:val="16"/>
                <w:szCs w:val="16"/>
              </w:rPr>
              <w:t>(cursadas un año antes)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295" w14:textId="77777777" w:rsidR="00781CCD" w:rsidRPr="009235F1" w:rsidRDefault="00781CCD" w:rsidP="00781CC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tcMar>
              <w:right w:w="0" w:type="dxa"/>
            </w:tcMar>
          </w:tcPr>
          <w:p w14:paraId="49C34770" w14:textId="77777777" w:rsidR="00781CCD" w:rsidRDefault="00781CCD" w:rsidP="00781CC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63987086" w14:textId="1F751EC0" w:rsidR="00781CCD" w:rsidRDefault="00781CCD" w:rsidP="00781CCD">
            <w:pPr>
              <w:pStyle w:val="Sinespaciado"/>
              <w:jc w:val="center"/>
            </w:pPr>
          </w:p>
        </w:tc>
        <w:tc>
          <w:tcPr>
            <w:tcW w:w="284" w:type="dxa"/>
            <w:tcMar>
              <w:right w:w="0" w:type="dxa"/>
            </w:tcMar>
          </w:tcPr>
          <w:p w14:paraId="6A21A08A" w14:textId="77777777" w:rsidR="00781CCD" w:rsidRDefault="00781CCD" w:rsidP="00781CC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718C280" w14:textId="1D92AFF5" w:rsidR="00781CCD" w:rsidRPr="00684528" w:rsidRDefault="00781CCD" w:rsidP="00781CC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</w:tcPr>
          <w:p w14:paraId="7BEA5F58" w14:textId="77777777" w:rsidR="00781CCD" w:rsidRPr="00684528" w:rsidRDefault="00781CCD" w:rsidP="00781CCD">
            <w:pPr>
              <w:pStyle w:val="Sinespaciado"/>
              <w:rPr>
                <w:sz w:val="20"/>
                <w:szCs w:val="20"/>
              </w:rPr>
            </w:pPr>
          </w:p>
        </w:tc>
      </w:tr>
      <w:tr w:rsidR="008B4A1D" w14:paraId="569291AF" w14:textId="77777777" w:rsidTr="00A52619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9D470B" w14:textId="41A6B0B0" w:rsidR="008B4A1D" w:rsidRPr="0017377C" w:rsidRDefault="008B4A1D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EF4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02F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5CAA819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A9F8593" w14:textId="074836F9" w:rsidR="008B4A1D" w:rsidRDefault="008B4A1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4D41E9B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08A72815" w14:textId="78719D22" w:rsidR="008B4A1D" w:rsidRPr="00684528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FB96634" w14:textId="77777777" w:rsidR="008B4A1D" w:rsidRPr="00684528" w:rsidRDefault="008B4A1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8B4A1D" w14:paraId="17743CA5" w14:textId="77777777" w:rsidTr="008B4A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09C6E7" w14:textId="32D524AF" w:rsidR="008B4A1D" w:rsidRPr="0017377C" w:rsidRDefault="008B4A1D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79B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045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B8AD48A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8087424" w14:textId="39A627C6" w:rsidR="008B4A1D" w:rsidRDefault="008B4A1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75C8A42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430BF26" w14:textId="3650ABAD" w:rsidR="008B4A1D" w:rsidRPr="00684528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D21DEFB" w14:textId="77777777" w:rsidR="008B4A1D" w:rsidRPr="00684528" w:rsidRDefault="008B4A1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8B4A1D" w14:paraId="18C2B8BF" w14:textId="77777777" w:rsidTr="008B4A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D656C8" w14:textId="35ED11C3" w:rsidR="008B4A1D" w:rsidRPr="0017377C" w:rsidRDefault="008B4A1D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872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022" w14:textId="77777777" w:rsidR="008B4A1D" w:rsidRPr="009235F1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6D6C213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37E01C7C" w14:textId="4FD6D008" w:rsidR="008B4A1D" w:rsidRDefault="008B4A1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BB182C3" w14:textId="77777777" w:rsidR="008B4A1D" w:rsidRDefault="008B4A1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3F231C7" w14:textId="7EF7A7FB" w:rsidR="008B4A1D" w:rsidRPr="00684528" w:rsidRDefault="008B4A1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D6C8F50" w14:textId="77777777" w:rsidR="008B4A1D" w:rsidRPr="00684528" w:rsidRDefault="008B4A1D" w:rsidP="0017377C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1E3FDD5" w14:textId="77777777" w:rsidR="00891D0A" w:rsidRPr="008B4A1D" w:rsidRDefault="00891D0A" w:rsidP="0038381F">
      <w:pPr>
        <w:contextualSpacing/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812"/>
      </w:tblGrid>
      <w:tr w:rsidR="00891D0A" w:rsidRPr="00F113F7" w14:paraId="037FA58D" w14:textId="77777777" w:rsidTr="00740BD1">
        <w:trPr>
          <w:trHeight w:val="43"/>
        </w:trPr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86DCC" w14:textId="77777777" w:rsidR="00891D0A" w:rsidRPr="00F113F7" w:rsidRDefault="00891D0A" w:rsidP="00740BD1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70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1D0A" w:rsidRPr="00F113F7" w14:paraId="27329F77" w14:textId="77777777" w:rsidTr="004D352A"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14:paraId="52FEC2ED" w14:textId="77777777" w:rsidR="00891D0A" w:rsidRPr="00F113F7" w:rsidRDefault="00891D0A" w:rsidP="00F97204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A7D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81B8A2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p w14:paraId="5680D460" w14:textId="499C3E01" w:rsidR="003952FA" w:rsidRDefault="00C40931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6F173119">
                <wp:simplePos x="0" y="0"/>
                <wp:positionH relativeFrom="margin">
                  <wp:posOffset>186055</wp:posOffset>
                </wp:positionH>
                <wp:positionV relativeFrom="paragraph">
                  <wp:posOffset>59055</wp:posOffset>
                </wp:positionV>
                <wp:extent cx="6818358" cy="5207000"/>
                <wp:effectExtent l="0" t="0" r="20955" b="1270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358" cy="520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EF022" w14:textId="580EADF0" w:rsidR="009653FE" w:rsidRPr="00DE1B28" w:rsidRDefault="00C821D1" w:rsidP="004B6364">
                            <w:pPr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Asignaturas Actuales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(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signatura que </w:t>
                            </w:r>
                            <w:r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(o recursaste) semestralmente en el presente periodo </w:t>
                            </w:r>
                            <w:r w:rsidR="00781CCD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feb-jul 2026</w:t>
                            </w:r>
                            <w:r w:rsidR="00013B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5FD176E8" w14:textId="3262C258" w:rsidR="00DE1B28" w:rsidRDefault="00CE014D" w:rsidP="00781CCD">
                            <w:pPr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Asignaturas Rezagadas (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781CC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Aplica si reprobaste asignatura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que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DE1B28">
                              <w:rPr>
                                <w:rFonts w:ascii="Arial" w:hAnsi="Arial" w:cs="Arial"/>
                                <w:b/>
                                <w:color w:val="C0731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semestralmente en el pasado periodo </w:t>
                            </w:r>
                            <w:r w:rsidR="00781CCD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feb-jul 2025</w:t>
                            </w:r>
                            <w:r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1AD2BE80" w14:textId="3A1CE996" w:rsidR="009E38FD" w:rsidRPr="009E38FD" w:rsidRDefault="009E38FD" w:rsidP="00781CCD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E38F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MX"/>
                              </w:rPr>
                              <w:t>En total podrás solicitar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máximo</w:t>
                            </w:r>
                            <w:r w:rsidRPr="009E38F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3 asignaturas</w:t>
                            </w:r>
                          </w:p>
                          <w:p w14:paraId="305F82D3" w14:textId="77777777" w:rsidR="0015003F" w:rsidRPr="00C40931" w:rsidRDefault="0015003F" w:rsidP="004B636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0F310768" w14:textId="0F872737" w:rsidR="0015003F" w:rsidRDefault="0015003F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Reg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istra los datos requeridos en esta solicitud e imprímela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03858" w:rsidRPr="0020385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2 VECES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 xml:space="preserve">Una para </w:t>
                            </w:r>
                            <w:r w:rsid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tu secretaria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, otra para ti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C4DB245" w14:textId="77777777" w:rsidR="008B4A1D" w:rsidRPr="00642632" w:rsidRDefault="008B4A1D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  <w:p w14:paraId="472BB89E" w14:textId="1D2E6282" w:rsidR="00CD19D0" w:rsidRPr="00C40931" w:rsidRDefault="00CD19D0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ntrega esta solicitud en ventanilla de control escolar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secretaria de grupo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="00642632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362"/>
                            </w:tblGrid>
                            <w:tr w:rsidR="005C6224" w:rsidRPr="00781CCD" w14:paraId="78F8174C" w14:textId="77777777" w:rsidTr="005C6224">
                              <w:tc>
                                <w:tcPr>
                                  <w:tcW w:w="4815" w:type="dxa"/>
                                </w:tcPr>
                                <w:p w14:paraId="38190508" w14:textId="2D6B34FA" w:rsidR="00781CCD" w:rsidRPr="008B4A1D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T. MATUTINO:</w:t>
                                  </w:r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proofErr w:type="gramStart"/>
                                  <w:r w:rsidR="00781CCD"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Viernes</w:t>
                                  </w:r>
                                  <w:proofErr w:type="gramEnd"/>
                                  <w:r w:rsidR="00781CCD"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19 – junio – 2026</w:t>
                                  </w:r>
                                  <w:r w:rsidR="00781CCD" w:rsidRPr="008B4A1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  <w:p w14:paraId="60A2AA94" w14:textId="254596C6" w:rsidR="005C6224" w:rsidRPr="008B4A1D" w:rsidRDefault="00781CCD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proofErr w:type="spellStart"/>
                                  <w:r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C154AF"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o</w:t>
                                  </w:r>
                                  <w:proofErr w:type="spellEnd"/>
                                  <w:r w:rsidR="005C6224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Semestre </w:t>
                                  </w:r>
                                  <w:r w:rsidR="00317939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10</w:t>
                                  </w:r>
                                  <w:r w:rsidR="005C6224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:00 – </w:t>
                                  </w:r>
                                  <w:r w:rsidR="00317939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11</w:t>
                                  </w:r>
                                  <w:r w:rsidR="005C6224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:00 hrs.</w:t>
                                  </w:r>
                                </w:p>
                                <w:p w14:paraId="7934DF02" w14:textId="2141CE2D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="005404D2"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44EEAB81" w14:textId="284B8127" w:rsidR="00781CCD" w:rsidRPr="00781CCD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  <w:r w:rsid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781CCD"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Viernes 19 – junio – 2026</w:t>
                                  </w:r>
                                </w:p>
                                <w:p w14:paraId="7E85BCC0" w14:textId="6A702024" w:rsidR="005C6224" w:rsidRPr="00781CCD" w:rsidRDefault="00781CCD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="00C154AF"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="00835B73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="005C6224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Semestre 1</w:t>
                                  </w:r>
                                  <w:r w:rsidR="00835B73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="005C6224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5C6224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6C0D0C91" w14:textId="77777777" w:rsidR="005C6224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C5C38B3" w14:textId="49FDF36B" w:rsidR="008B4A1D" w:rsidRPr="00891D0A" w:rsidRDefault="008B4A1D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</w:p>
                              </w:tc>
                            </w:tr>
                            <w:tr w:rsidR="00781CCD" w:rsidRPr="00781CCD" w14:paraId="11EABC7B" w14:textId="77777777" w:rsidTr="005C6224">
                              <w:tc>
                                <w:tcPr>
                                  <w:tcW w:w="4815" w:type="dxa"/>
                                </w:tcPr>
                                <w:p w14:paraId="41115983" w14:textId="37D73A64" w:rsidR="00781CCD" w:rsidRPr="00781CCD" w:rsidRDefault="00781CCD" w:rsidP="00781CC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T. MATUTINO:</w:t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proofErr w:type="gramStart"/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Lunes</w:t>
                                  </w:r>
                                  <w:proofErr w:type="gramEnd"/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22</w:t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– junio – 2026</w:t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  <w:p w14:paraId="19F30DFF" w14:textId="243E0535" w:rsidR="00781CCD" w:rsidRPr="008B4A1D" w:rsidRDefault="00781CCD" w:rsidP="00781CC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  <w:proofErr w:type="spellStart"/>
                                  <w:r w:rsidRPr="008B4A1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6o</w:t>
                                  </w:r>
                                  <w:proofErr w:type="spellEnd"/>
                                  <w:r w:rsidRPr="008B4A1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Semestre 9:00 – 10:00 hrs.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7A5A8024" w14:textId="4B895319" w:rsidR="00781CCD" w:rsidRPr="00781CCD" w:rsidRDefault="00781CCD" w:rsidP="00781CC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Lunes</w:t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22</w:t>
                                  </w:r>
                                  <w:r w:rsidRPr="00781C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– junio – 2026</w:t>
                                  </w:r>
                                </w:p>
                                <w:p w14:paraId="0A182C59" w14:textId="77777777" w:rsidR="00781CCD" w:rsidRDefault="00781CCD" w:rsidP="00781CC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hrs.</w:t>
                                  </w:r>
                                </w:p>
                                <w:p w14:paraId="1C6CB865" w14:textId="7D7F0C61" w:rsidR="008B4A1D" w:rsidRPr="00891D0A" w:rsidRDefault="008B4A1D" w:rsidP="00781CC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D48E0" w14:textId="77777777" w:rsidR="00945B67" w:rsidRPr="004B6364" w:rsidRDefault="00945B67" w:rsidP="004B6364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  <w:lang w:val="pt-PT"/>
                              </w:rPr>
                            </w:pPr>
                          </w:p>
                          <w:p w14:paraId="157C773F" w14:textId="069BB5EE" w:rsidR="00945B67" w:rsidRPr="00C40931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Este formato (solicitud) </w:t>
                            </w:r>
                            <w:r w:rsidR="00E3338E"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>se presenta con la secretaria de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623D1628" w14:textId="45669628" w:rsidR="0015003F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plo</w:t>
                            </w: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1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: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Yo estudio solo 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en la tarde, la solicitud es con la secretaria del turno vespertino.</w:t>
                            </w:r>
                          </w:p>
                          <w:p w14:paraId="3F1453EB" w14:textId="43BB04DF" w:rsidR="00945B67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2: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en la tarde y recurso una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materia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en la mañana, la solicitud es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con la secretaria del turno vespertino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(de la tarde)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  <w:p w14:paraId="6594B57C" w14:textId="3221A071" w:rsidR="0015003F" w:rsidRPr="005404D2" w:rsidRDefault="00945B67" w:rsidP="004B6364">
                            <w:pPr>
                              <w:spacing w:after="80"/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3: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estoy de baja temporal y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 recurso semestralmente una (o varias materias) en la mañana, la solicitud es con la secretaria del turno matutino.</w:t>
                            </w:r>
                          </w:p>
                          <w:p w14:paraId="38ACAA5F" w14:textId="62E9C299" w:rsidR="0015003F" w:rsidRDefault="008B4A1D" w:rsidP="004B6364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.-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Estar pendientes en la página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  <w:lang w:val="es-MX"/>
                              </w:rPr>
                              <w:t>cbtis123.edu.mx</w:t>
                            </w:r>
                            <w:r w:rsidR="0007362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para ver listas y calendario de evaluación.</w:t>
                            </w:r>
                          </w:p>
                          <w:p w14:paraId="5074E785" w14:textId="7C66A72D" w:rsidR="00F53391" w:rsidRPr="00C40931" w:rsidRDefault="008B4A1D" w:rsidP="004B6364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4</w:t>
                            </w:r>
                            <w:r w:rsidR="00F53391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Deberás presentar esta </w:t>
                            </w:r>
                            <w:r w:rsidR="0064263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solicitud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sellada</w:t>
                            </w:r>
                            <w:r w:rsidR="00AB772C" w:rsidRPr="00AB772C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 tu docente aplicador del examen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A966D15" w14:textId="2A63A7A2" w:rsidR="0015003F" w:rsidRDefault="008B4A1D" w:rsidP="004B6364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5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 resultado de tu examen te lo proporcionará en primera instancia el docente correspondiente.</w:t>
                            </w:r>
                          </w:p>
                          <w:p w14:paraId="1431CED6" w14:textId="4245E713" w:rsidR="00363246" w:rsidRDefault="00363246" w:rsidP="00363246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IMPORTANTE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Deberás realizar el pago de impuestos</w:t>
                            </w:r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(Formato DPA anexo)</w:t>
                            </w:r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proofErr w:type="gramStart"/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 acuerdo al</w:t>
                            </w:r>
                            <w:proofErr w:type="gramEnd"/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número de asignaturas solicitadas,</w:t>
                            </w:r>
                            <w:r w:rsidR="00857C8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en ventanilla física de cualquier banco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y el comprobante de pago lo entregaras en Ventanilla de Recursos Financieros a partir del 22 – junio – 2026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1287D205" w14:textId="0FA2C81B" w:rsidR="000D49BB" w:rsidRDefault="00546E4A" w:rsidP="004B6364">
                            <w:pPr>
                              <w:spacing w:after="80"/>
                              <w:ind w:left="284" w:hanging="284"/>
                              <w:jc w:val="center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15003F"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15003F" w:rsidRPr="005404D2">
                              <w:rPr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Para todos los procesos, NO HAY prórroga de solicitudes, evita perder tus periodos de regularización.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4.65pt;margin-top:4.65pt;width:536.9pt;height:410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QwRwIAAJwEAAAOAAAAZHJzL2Uyb0RvYy54bWysVE1v2zAMvQ/YfxB0X+ykT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" fillcolor="window" strokeweight=".5pt">
                <v:textbox>
                  <w:txbxContent>
                    <w:p w14:paraId="592EF022" w14:textId="580EADF0" w:rsidR="009653FE" w:rsidRPr="00DE1B28" w:rsidRDefault="00C821D1" w:rsidP="004B6364">
                      <w:pPr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</w:pPr>
                      <w:r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Asignaturas Actuales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(</w:t>
                      </w:r>
                      <w:r w:rsidR="00781CC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781CC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781CC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6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A</w:t>
                      </w:r>
                      <w:r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signatura que </w:t>
                      </w:r>
                      <w:r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(o recursaste) semestralmente en el presente periodo </w:t>
                      </w:r>
                      <w:r w:rsidR="00781CCD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feb-jul 2026</w:t>
                      </w:r>
                      <w:r w:rsidR="00013B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5FD176E8" w14:textId="3262C258" w:rsidR="00DE1B28" w:rsidRDefault="00CE014D" w:rsidP="00781CCD">
                      <w:pPr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</w:pPr>
                      <w:r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Asignaturas Rezagadas (</w:t>
                      </w:r>
                      <w:r w:rsidR="00781CC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781CC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781CC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6</w:t>
                      </w:r>
                      <w:r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Aplica si reprobaste asignatura</w:t>
                      </w:r>
                      <w:r w:rsid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s</w:t>
                      </w:r>
                      <w:r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que</w:t>
                      </w:r>
                      <w:r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DE1B28">
                        <w:rPr>
                          <w:rFonts w:ascii="Arial" w:hAnsi="Arial" w:cs="Arial"/>
                          <w:b/>
                          <w:color w:val="C0731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semestralmente en el pasado periodo </w:t>
                      </w:r>
                      <w:r w:rsidR="00781CCD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feb-jul 2025</w:t>
                      </w:r>
                      <w:r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1AD2BE80" w14:textId="3A1CE996" w:rsidR="009E38FD" w:rsidRPr="009E38FD" w:rsidRDefault="009E38FD" w:rsidP="00781CCD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MX"/>
                        </w:rPr>
                      </w:pPr>
                      <w:r w:rsidRPr="009E38FD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MX"/>
                        </w:rPr>
                        <w:t>En total podrás solicitar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MX"/>
                        </w:rPr>
                        <w:t xml:space="preserve"> máximo</w:t>
                      </w:r>
                      <w:r w:rsidRPr="009E38FD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s-MX"/>
                        </w:rPr>
                        <w:t xml:space="preserve"> 3 asignaturas</w:t>
                      </w:r>
                    </w:p>
                    <w:p w14:paraId="305F82D3" w14:textId="77777777" w:rsidR="0015003F" w:rsidRPr="00C40931" w:rsidRDefault="0015003F" w:rsidP="004B6364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C40931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0F310768" w14:textId="0F872737" w:rsidR="0015003F" w:rsidRDefault="0015003F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Reg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istra los datos requeridos en esta solicitud e imprímela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203858" w:rsidRPr="00203858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2 VECES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 xml:space="preserve">Una para </w:t>
                      </w:r>
                      <w:r w:rsid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tu secretaria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, otra para ti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6C4DB245" w14:textId="77777777" w:rsidR="008B4A1D" w:rsidRPr="00642632" w:rsidRDefault="008B4A1D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</w:p>
                    <w:p w14:paraId="472BB89E" w14:textId="1D2E6282" w:rsidR="00CD19D0" w:rsidRPr="00C40931" w:rsidRDefault="00CD19D0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ntrega esta solicitud en ventanilla de control escolar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secretaria de grupo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="00642632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SELLO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)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362"/>
                      </w:tblGrid>
                      <w:tr w:rsidR="005C6224" w:rsidRPr="00781CCD" w14:paraId="78F8174C" w14:textId="77777777" w:rsidTr="005C6224">
                        <w:tc>
                          <w:tcPr>
                            <w:tcW w:w="4815" w:type="dxa"/>
                          </w:tcPr>
                          <w:p w14:paraId="38190508" w14:textId="2D6B34FA" w:rsidR="00781CCD" w:rsidRPr="008B4A1D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T. MATUTINO:</w:t>
                            </w:r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proofErr w:type="gramStart"/>
                            <w:r w:rsidR="00781CCD" w:rsidRPr="008B4A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Viernes</w:t>
                            </w:r>
                            <w:proofErr w:type="gramEnd"/>
                            <w:r w:rsidR="00781CCD" w:rsidRPr="008B4A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19 – junio – 2026</w:t>
                            </w:r>
                            <w:r w:rsidR="00781CCD" w:rsidRPr="008B4A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60A2AA94" w14:textId="254596C6" w:rsidR="005C6224" w:rsidRPr="008B4A1D" w:rsidRDefault="00781CCD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4A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8B4A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proofErr w:type="spellStart"/>
                            <w:r w:rsidRPr="008B4A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C154AF" w:rsidRPr="008B4A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o</w:t>
                            </w:r>
                            <w:proofErr w:type="spellEnd"/>
                            <w:r w:rsidR="005C6224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Semestre </w:t>
                            </w:r>
                            <w:r w:rsidR="00317939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10</w:t>
                            </w:r>
                            <w:r w:rsidR="005C6224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:00 – </w:t>
                            </w:r>
                            <w:r w:rsidR="00317939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11</w:t>
                            </w:r>
                            <w:r w:rsidR="005C6224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:00 hrs.</w:t>
                            </w:r>
                          </w:p>
                          <w:p w14:paraId="7934DF02" w14:textId="2141CE2D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5404D2"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44EEAB81" w14:textId="284B8127" w:rsidR="00781CCD" w:rsidRPr="00781CCD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  <w:r w:rsid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781CCD" w:rsidRPr="00781C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Viernes 19 – junio – 2026</w:t>
                            </w:r>
                          </w:p>
                          <w:p w14:paraId="7E85BCC0" w14:textId="6A702024" w:rsidR="005C6224" w:rsidRPr="00781CCD" w:rsidRDefault="00781CCD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="00C154AF"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="00835B73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5C6224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Semestre 1</w:t>
                            </w:r>
                            <w:r w:rsidR="00835B73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="005C6224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5C6224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6C0D0C91" w14:textId="77777777" w:rsidR="005C6224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C5C38B3" w14:textId="49FDF36B" w:rsidR="008B4A1D" w:rsidRPr="00891D0A" w:rsidRDefault="008B4A1D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c>
                      </w:tr>
                      <w:tr w:rsidR="00781CCD" w:rsidRPr="00781CCD" w14:paraId="11EABC7B" w14:textId="77777777" w:rsidTr="005C6224">
                        <w:tc>
                          <w:tcPr>
                            <w:tcW w:w="4815" w:type="dxa"/>
                          </w:tcPr>
                          <w:p w14:paraId="41115983" w14:textId="37D73A64" w:rsidR="00781CCD" w:rsidRPr="00781CCD" w:rsidRDefault="00781CCD" w:rsidP="0078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T. MATUTINO:</w:t>
                            </w:r>
                            <w:r w:rsidRPr="0078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proofErr w:type="gramStart"/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Lunes</w:t>
                            </w:r>
                            <w:proofErr w:type="gramEnd"/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22</w:t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– junio – 2026</w:t>
                            </w:r>
                            <w:r w:rsidRPr="00781CC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19F30DFF" w14:textId="243E0535" w:rsidR="00781CCD" w:rsidRPr="008B4A1D" w:rsidRDefault="00781CCD" w:rsidP="0078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proofErr w:type="spellStart"/>
                            <w:r w:rsidRPr="008B4A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6o</w:t>
                            </w:r>
                            <w:proofErr w:type="spellEnd"/>
                            <w:r w:rsidRPr="008B4A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Semestre 9:00 – 10:00 hrs.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7A5A8024" w14:textId="4B895319" w:rsidR="00781CCD" w:rsidRPr="00781CCD" w:rsidRDefault="00781CCD" w:rsidP="0078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Lunes</w:t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22</w:t>
                            </w:r>
                            <w:r w:rsidRPr="00781C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– junio – 2026</w:t>
                            </w:r>
                          </w:p>
                          <w:p w14:paraId="0A182C59" w14:textId="77777777" w:rsidR="00781CCD" w:rsidRDefault="00781CCD" w:rsidP="0078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hrs.</w:t>
                            </w:r>
                          </w:p>
                          <w:p w14:paraId="1C6CB865" w14:textId="7D7F0C61" w:rsidR="008B4A1D" w:rsidRPr="00891D0A" w:rsidRDefault="008B4A1D" w:rsidP="0078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c>
                      </w:tr>
                    </w:tbl>
                    <w:p w14:paraId="55FD48E0" w14:textId="77777777" w:rsidR="00945B67" w:rsidRPr="004B6364" w:rsidRDefault="00945B67" w:rsidP="004B6364">
                      <w:pPr>
                        <w:rPr>
                          <w:rFonts w:ascii="Arial" w:hAnsi="Arial" w:cs="Arial"/>
                          <w:sz w:val="6"/>
                          <w:szCs w:val="6"/>
                          <w:lang w:val="pt-PT"/>
                        </w:rPr>
                      </w:pPr>
                    </w:p>
                    <w:p w14:paraId="157C773F" w14:textId="069BB5EE" w:rsidR="00945B67" w:rsidRPr="00C40931" w:rsidRDefault="00945B67" w:rsidP="004B6364">
                      <w:pPr>
                        <w:ind w:left="284"/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Este formato (solicitud) </w:t>
                      </w:r>
                      <w:r w:rsidR="00E3338E"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>se presenta con la secretaria de</w:t>
                      </w: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 tu grupo principal</w:t>
                      </w:r>
                    </w:p>
                    <w:p w14:paraId="623D1628" w14:textId="45669628" w:rsidR="0015003F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plo</w:t>
                      </w: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 xml:space="preserve"> 1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: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Yo estudio solo 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en la tarde, la solicitud es con la secretaria del turno vespertino.</w:t>
                      </w:r>
                    </w:p>
                    <w:p w14:paraId="3F1453EB" w14:textId="43BB04DF" w:rsidR="00945B67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2: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en la tarde y recurso una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materia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en la mañana, la solicitud es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con la secretaria del turno vespertino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(de la tarde)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.</w:t>
                      </w:r>
                    </w:p>
                    <w:p w14:paraId="6594B57C" w14:textId="3221A071" w:rsidR="0015003F" w:rsidRPr="005404D2" w:rsidRDefault="00945B67" w:rsidP="004B6364">
                      <w:pPr>
                        <w:spacing w:after="80"/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3: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estoy de baja temporal y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 recurso semestralmente una (o varias materias) en la mañana, la solicitud es con la secretaria del turno matutino.</w:t>
                      </w:r>
                    </w:p>
                    <w:p w14:paraId="38ACAA5F" w14:textId="62E9C299" w:rsidR="0015003F" w:rsidRDefault="008B4A1D" w:rsidP="004B6364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.-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Estar pendientes en la página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  <w:lang w:val="es-MX"/>
                        </w:rPr>
                        <w:t>cbtis123.edu.mx</w:t>
                      </w:r>
                      <w:r w:rsidR="0007362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para ver listas y calendario de evaluación.</w:t>
                      </w:r>
                    </w:p>
                    <w:p w14:paraId="5074E785" w14:textId="7C66A72D" w:rsidR="00F53391" w:rsidRPr="00C40931" w:rsidRDefault="008B4A1D" w:rsidP="004B6364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4</w:t>
                      </w:r>
                      <w:r w:rsidR="00F53391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Deberás presentar esta </w:t>
                      </w:r>
                      <w:r w:rsidR="00642632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solicitud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sellada</w:t>
                      </w:r>
                      <w:r w:rsidR="00AB772C" w:rsidRPr="00AB772C">
                        <w:rPr>
                          <w:rFonts w:ascii="Arial" w:hAnsi="Arial" w:cs="Arial"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a tu docente aplicador del examen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2A966D15" w14:textId="2A63A7A2" w:rsidR="0015003F" w:rsidRDefault="008B4A1D" w:rsidP="004B6364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5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 resultado de tu examen te lo proporcionará en primera instancia el docente correspondiente.</w:t>
                      </w:r>
                    </w:p>
                    <w:p w14:paraId="1431CED6" w14:textId="4245E713" w:rsidR="00363246" w:rsidRDefault="00363246" w:rsidP="00363246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IMPORTANTE</w:t>
                      </w: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Deberás realizar el pago de impuestos</w:t>
                      </w:r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(Formato DPA anexo)</w:t>
                      </w:r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proofErr w:type="gramStart"/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de acuerdo al</w:t>
                      </w:r>
                      <w:proofErr w:type="gramEnd"/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número de asignaturas solicitadas,</w:t>
                      </w:r>
                      <w:r w:rsidR="00857C8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en ventanilla física de cualquier banco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y el comprobante de pago lo entregaras en Ventanilla de Recursos Financieros a partir del 22 – junio – 2026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1287D205" w14:textId="0FA2C81B" w:rsidR="000D49BB" w:rsidRDefault="00546E4A" w:rsidP="004B6364">
                      <w:pPr>
                        <w:spacing w:after="80"/>
                        <w:ind w:left="284" w:hanging="284"/>
                        <w:jc w:val="center"/>
                        <w:rPr>
                          <w:noProof/>
                          <w:color w:val="FF0000"/>
                          <w:sz w:val="18"/>
                          <w:szCs w:val="18"/>
                          <w:lang w:val="es-MX"/>
                        </w:rPr>
                      </w:pPr>
                      <w:r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15003F"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15003F" w:rsidRPr="005404D2">
                        <w:rPr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Para todos los procesos, NO HAY prórroga de solicitudes, evita perder tus periodos de regularización.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473C849D" w:rsidR="00EB7281" w:rsidRDefault="00EB7281" w:rsidP="004E1007">
      <w:pPr>
        <w:pStyle w:val="Sinespaciado"/>
        <w:rPr>
          <w:lang w:val="es-ES_tradnl"/>
        </w:rPr>
      </w:pPr>
    </w:p>
    <w:p w14:paraId="352920ED" w14:textId="1E7FA1FA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386B728D" w:rsidR="00EB7281" w:rsidRDefault="00EB7281" w:rsidP="004E1007">
      <w:pPr>
        <w:pStyle w:val="Sinespaciado"/>
      </w:pPr>
    </w:p>
    <w:p w14:paraId="21D14500" w14:textId="5B272F14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1AE82276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7777777" w:rsidR="00EB7281" w:rsidRDefault="00C65323" w:rsidP="00C65323">
      <w:pPr>
        <w:pStyle w:val="Sinespaciado"/>
        <w:tabs>
          <w:tab w:val="left" w:pos="1784"/>
        </w:tabs>
      </w:pPr>
      <w:r>
        <w:tab/>
      </w:r>
    </w:p>
    <w:p w14:paraId="35FE9C81" w14:textId="15201450" w:rsidR="00EB7281" w:rsidRDefault="005C6224" w:rsidP="005C6224">
      <w:pPr>
        <w:pStyle w:val="Sinespaciado"/>
        <w:tabs>
          <w:tab w:val="left" w:pos="6741"/>
        </w:tabs>
      </w:pPr>
      <w:r>
        <w:tab/>
      </w:r>
    </w:p>
    <w:p w14:paraId="1FC387AB" w14:textId="0589D879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7777777" w:rsidR="00EB7281" w:rsidRDefault="00EB7281" w:rsidP="004E1007">
      <w:pPr>
        <w:pStyle w:val="Sinespaciado"/>
      </w:pPr>
    </w:p>
    <w:p w14:paraId="2C5867D8" w14:textId="77777777" w:rsidR="00EB7281" w:rsidRDefault="00EB7281" w:rsidP="004E1007">
      <w:pPr>
        <w:pStyle w:val="Sinespaciado"/>
      </w:pPr>
    </w:p>
    <w:p w14:paraId="56948230" w14:textId="02E4C5AD" w:rsidR="00EB7281" w:rsidRDefault="00EB7281" w:rsidP="004E1007">
      <w:pPr>
        <w:pStyle w:val="Sinespaciado"/>
      </w:pPr>
    </w:p>
    <w:p w14:paraId="1A535889" w14:textId="1D84784A" w:rsidR="00EB7281" w:rsidRDefault="00945B67" w:rsidP="00945B67">
      <w:pPr>
        <w:pStyle w:val="Sinespaciado"/>
        <w:tabs>
          <w:tab w:val="left" w:pos="1461"/>
        </w:tabs>
      </w:pPr>
      <w:r>
        <w:tab/>
      </w:r>
    </w:p>
    <w:p w14:paraId="0A78453B" w14:textId="77777777" w:rsidR="00EB7281" w:rsidRDefault="00EB7281" w:rsidP="004E1007">
      <w:pPr>
        <w:pStyle w:val="Sinespaciado"/>
      </w:pPr>
    </w:p>
    <w:p w14:paraId="4304AA85" w14:textId="58375FA5" w:rsidR="00EB7281" w:rsidRDefault="000D49BB" w:rsidP="000D49BB">
      <w:pPr>
        <w:pStyle w:val="Sinespaciado"/>
        <w:tabs>
          <w:tab w:val="left" w:pos="900"/>
        </w:tabs>
      </w:pPr>
      <w:r>
        <w:tab/>
      </w:r>
    </w:p>
    <w:p w14:paraId="250E921A" w14:textId="77777777" w:rsidR="00EB7281" w:rsidRDefault="00EB7281" w:rsidP="004E1007">
      <w:pPr>
        <w:pStyle w:val="Sinespaciado"/>
      </w:pPr>
    </w:p>
    <w:p w14:paraId="3B07A47F" w14:textId="3AE4648E" w:rsidR="00EB7281" w:rsidRDefault="00EB7281" w:rsidP="00363246">
      <w:pPr>
        <w:pStyle w:val="Sinespaciado"/>
        <w:jc w:val="center"/>
      </w:pPr>
    </w:p>
    <w:p w14:paraId="2F3E66B1" w14:textId="54D47B07" w:rsidR="00EB7281" w:rsidRDefault="00EB7281" w:rsidP="004E1007">
      <w:pPr>
        <w:pStyle w:val="Sinespaciado"/>
      </w:pPr>
    </w:p>
    <w:p w14:paraId="07F663E1" w14:textId="3E934599" w:rsidR="00EB7281" w:rsidRDefault="00EB7281" w:rsidP="004E1007">
      <w:pPr>
        <w:pStyle w:val="Sinespaciado"/>
      </w:pPr>
    </w:p>
    <w:p w14:paraId="12625E79" w14:textId="48DB70D1" w:rsidR="00EB7281" w:rsidRDefault="00EB7281" w:rsidP="004E1007">
      <w:pPr>
        <w:pStyle w:val="Sinespaciado"/>
      </w:pPr>
    </w:p>
    <w:p w14:paraId="62CEF01E" w14:textId="32E1D460" w:rsidR="00E30888" w:rsidRDefault="00363246" w:rsidP="003952FA">
      <w:pPr>
        <w:ind w:firstLine="70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2BC7E" wp14:editId="7272D77D">
                <wp:simplePos x="0" y="0"/>
                <wp:positionH relativeFrom="column">
                  <wp:posOffset>2696845</wp:posOffset>
                </wp:positionH>
                <wp:positionV relativeFrom="paragraph">
                  <wp:posOffset>59690</wp:posOffset>
                </wp:positionV>
                <wp:extent cx="1377950" cy="1325880"/>
                <wp:effectExtent l="0" t="0" r="12700" b="26670"/>
                <wp:wrapNone/>
                <wp:docPr id="30125557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EECC8" w14:textId="1D72A2C3" w:rsidR="00C1102C" w:rsidRPr="008B4A1D" w:rsidRDefault="00C1102C" w:rsidP="00C1102C">
                            <w:pPr>
                              <w:jc w:val="center"/>
                              <w:rPr>
                                <w:rFonts w:asciiTheme="minorHAns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8B4A1D">
                              <w:rPr>
                                <w:rFonts w:asciiTheme="minorHAnsi"/>
                                <w:b/>
                                <w:bCs/>
                                <w:color w:val="808080" w:themeColor="background1" w:themeShade="80"/>
                              </w:rPr>
                              <w:t>SELLO</w:t>
                            </w:r>
                          </w:p>
                          <w:p w14:paraId="3BFE9670" w14:textId="28BBC2F7" w:rsidR="00C1102C" w:rsidRDefault="00C1102C" w:rsidP="00C1102C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8B4A1D"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DE RECEPCIÓN </w:t>
                            </w:r>
                            <w:r w:rsidR="004E7227"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DE </w:t>
                            </w:r>
                            <w:r w:rsidR="008B4A1D"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SOLICITUD</w:t>
                            </w:r>
                          </w:p>
                          <w:p w14:paraId="30DE222D" w14:textId="77777777" w:rsidR="00C1102C" w:rsidRPr="00085E31" w:rsidRDefault="00C1102C" w:rsidP="00C1102C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 solicitud en control escolar.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2BC7E" id="Rectángulo 2" o:spid="_x0000_s1027" style="position:absolute;left:0;text-align:left;margin-left:212.35pt;margin-top:4.7pt;width:108.5pt;height:10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d+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" filled="f" strokecolor="#1f4d78 [1604]" strokeweight="1pt">
                <v:textbox>
                  <w:txbxContent>
                    <w:p w14:paraId="6FEEECC8" w14:textId="1D72A2C3" w:rsidR="00C1102C" w:rsidRPr="008B4A1D" w:rsidRDefault="00C1102C" w:rsidP="00C1102C">
                      <w:pPr>
                        <w:jc w:val="center"/>
                        <w:rPr>
                          <w:rFonts w:asciiTheme="minorHAnsi"/>
                          <w:b/>
                          <w:bCs/>
                          <w:color w:val="808080" w:themeColor="background1" w:themeShade="80"/>
                        </w:rPr>
                      </w:pPr>
                      <w:r w:rsidRPr="008B4A1D">
                        <w:rPr>
                          <w:rFonts w:asciiTheme="minorHAnsi"/>
                          <w:b/>
                          <w:bCs/>
                          <w:color w:val="808080" w:themeColor="background1" w:themeShade="80"/>
                        </w:rPr>
                        <w:t>SELLO</w:t>
                      </w:r>
                    </w:p>
                    <w:p w14:paraId="3BFE9670" w14:textId="28BBC2F7" w:rsidR="00C1102C" w:rsidRDefault="00C1102C" w:rsidP="00C1102C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</w:t>
                      </w:r>
                      <w:r w:rsidR="008B4A1D">
                        <w:rPr>
                          <w:rFonts w:asciiTheme="minorHAnsi"/>
                          <w:color w:val="808080" w:themeColor="background1" w:themeShade="80"/>
                        </w:rPr>
                        <w:t xml:space="preserve">DE RECEPCIÓN </w:t>
                      </w:r>
                      <w:r w:rsidR="004E7227">
                        <w:rPr>
                          <w:rFonts w:asciiTheme="minorHAnsi"/>
                          <w:color w:val="808080" w:themeColor="background1" w:themeShade="80"/>
                        </w:rPr>
                        <w:t xml:space="preserve">DE </w:t>
                      </w:r>
                      <w:r w:rsidR="008B4A1D">
                        <w:rPr>
                          <w:rFonts w:asciiTheme="minorHAnsi"/>
                          <w:color w:val="808080" w:themeColor="background1" w:themeShade="80"/>
                        </w:rPr>
                        <w:t>SOLICITUD</w:t>
                      </w:r>
                    </w:p>
                    <w:p w14:paraId="30DE222D" w14:textId="77777777" w:rsidR="00C1102C" w:rsidRPr="00085E31" w:rsidRDefault="00C1102C" w:rsidP="00C1102C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 solicitud en control escolar.</w:t>
                      </w:r>
                    </w:p>
                  </w:txbxContent>
                </v:textbox>
              </v:rect>
            </w:pict>
          </mc:Fallback>
        </mc:AlternateContent>
      </w:r>
    </w:p>
    <w:p w14:paraId="77310CA0" w14:textId="3FC8CC3C" w:rsidR="00E370A3" w:rsidRDefault="00E370A3" w:rsidP="00A140B2">
      <w:pPr>
        <w:spacing w:after="160" w:line="259" w:lineRule="auto"/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A41658">
        <w:rPr>
          <w:b/>
          <w:sz w:val="32"/>
        </w:rPr>
        <w:lastRenderedPageBreak/>
        <w:t>HOJA DE AYUDA PARA EL PAGO DE CONTRIBUCIONES</w:t>
      </w:r>
    </w:p>
    <w:p w14:paraId="2FBE555B" w14:textId="77777777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33DD4805" w14:textId="7A35FF3E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 xml:space="preserve">1 EXTRAORDINARIO --- </w:t>
      </w:r>
      <w:r w:rsidRPr="00344B92">
        <w:rPr>
          <w:b/>
          <w:color w:val="00B050"/>
          <w:sz w:val="20"/>
          <w:szCs w:val="16"/>
        </w:rPr>
        <w:t>2</w:t>
      </w:r>
      <w:r w:rsidR="00DF67BF">
        <w:rPr>
          <w:b/>
          <w:color w:val="00B050"/>
          <w:sz w:val="20"/>
          <w:szCs w:val="16"/>
        </w:rPr>
        <w:t>9</w:t>
      </w:r>
    </w:p>
    <w:p w14:paraId="4B20B7FD" w14:textId="54F9BDE7" w:rsidR="00E370A3" w:rsidRPr="00716134" w:rsidRDefault="008017C1" w:rsidP="00E370A3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C636ED" wp14:editId="2136C967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409190" cy="240030"/>
                <wp:effectExtent l="0" t="0" r="10160" b="26670"/>
                <wp:wrapNone/>
                <wp:docPr id="1443223630" name="Cuadro de texto 1443223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1786B" w14:textId="77777777" w:rsidR="008017C1" w:rsidRPr="004E6B68" w:rsidRDefault="008017C1" w:rsidP="008017C1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LOS CAMPOS EN </w:t>
                            </w:r>
                            <w:r w:rsidRPr="004E6B6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36ED" id="Cuadro de texto 1443223630" o:spid="_x0000_s1030" type="#_x0000_t202" style="position:absolute;left:0;text-align:left;margin-left:0;margin-top:1.7pt;width:189.7pt;height:1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Vxoa2toAAAAFAQAADwAAAAAAAAAA&#10;AAAAAACTBAAAZHJzL2Rvd25yZXYueG1sUEsFBgAAAAAEAAQA8wAAAJoFAAAAAA==&#10;" fillcolor="white [3201]" strokeweight=".5pt">
                <v:textbox>
                  <w:txbxContent>
                    <w:p w14:paraId="17C1786B" w14:textId="77777777" w:rsidR="008017C1" w:rsidRPr="004E6B68" w:rsidRDefault="008017C1" w:rsidP="008017C1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LOS CAMPOS EN </w:t>
                      </w:r>
                      <w:r w:rsidRPr="004E6B68"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="00E370A3" w:rsidRPr="00716134">
        <w:rPr>
          <w:bCs/>
          <w:sz w:val="20"/>
          <w:szCs w:val="16"/>
        </w:rPr>
        <w:t xml:space="preserve">2 EXTRAORDINARIOS --- </w:t>
      </w:r>
      <w:r w:rsidR="00D4176A" w:rsidRPr="00344B92">
        <w:rPr>
          <w:b/>
          <w:color w:val="00B050"/>
          <w:sz w:val="20"/>
          <w:szCs w:val="16"/>
        </w:rPr>
        <w:t>5</w:t>
      </w:r>
      <w:r w:rsidR="00DF67BF">
        <w:rPr>
          <w:b/>
          <w:color w:val="00B050"/>
          <w:sz w:val="20"/>
          <w:szCs w:val="16"/>
        </w:rPr>
        <w:t>8</w:t>
      </w:r>
    </w:p>
    <w:p w14:paraId="413F4C63" w14:textId="21DEAD97" w:rsidR="00E370A3" w:rsidRDefault="00E370A3" w:rsidP="00E370A3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E0CD2E" wp14:editId="7F2C2E8E">
                <wp:simplePos x="0" y="0"/>
                <wp:positionH relativeFrom="margin">
                  <wp:posOffset>-17145</wp:posOffset>
                </wp:positionH>
                <wp:positionV relativeFrom="paragraph">
                  <wp:posOffset>169073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9CCB" w14:textId="77777777" w:rsidR="00E370A3" w:rsidRDefault="00E370A3" w:rsidP="00E370A3"/>
                          <w:p w14:paraId="17FDDA83" w14:textId="77777777" w:rsidR="00E370A3" w:rsidRDefault="00E370A3" w:rsidP="00E370A3"/>
                          <w:p w14:paraId="00B48101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CD2E" id="3 Cuadro de texto" o:spid="_x0000_s1031" type="#_x0000_t202" style="position:absolute;left:0;text-align:left;margin-left:-1.35pt;margin-top:13.3pt;width:556.5pt;height:62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RFgg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" fillcolor="white [3201]">
                <v:textbox>
                  <w:txbxContent>
                    <w:p w14:paraId="001A9CCB" w14:textId="77777777" w:rsidR="00E370A3" w:rsidRDefault="00E370A3" w:rsidP="00E370A3"/>
                    <w:p w14:paraId="17FDDA83" w14:textId="77777777" w:rsidR="00E370A3" w:rsidRDefault="00E370A3" w:rsidP="00E370A3"/>
                    <w:p w14:paraId="00B48101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  <w:r w:rsidRPr="00716134">
        <w:rPr>
          <w:bCs/>
          <w:sz w:val="20"/>
          <w:szCs w:val="16"/>
        </w:rPr>
        <w:t xml:space="preserve">3 </w:t>
      </w:r>
      <w:r w:rsidR="004B6364">
        <w:rPr>
          <w:bCs/>
          <w:sz w:val="20"/>
          <w:szCs w:val="16"/>
        </w:rPr>
        <w:t xml:space="preserve">o más </w:t>
      </w:r>
      <w:r w:rsidRPr="00716134">
        <w:rPr>
          <w:bCs/>
          <w:sz w:val="20"/>
          <w:szCs w:val="16"/>
        </w:rPr>
        <w:t xml:space="preserve">EXTRAORDINARIOS --- </w:t>
      </w:r>
      <w:r w:rsidR="00E97237">
        <w:rPr>
          <w:b/>
          <w:color w:val="00B050"/>
          <w:sz w:val="20"/>
          <w:szCs w:val="16"/>
        </w:rPr>
        <w:t>8</w:t>
      </w:r>
      <w:r w:rsidR="00DF67BF">
        <w:rPr>
          <w:b/>
          <w:color w:val="00B050"/>
          <w:sz w:val="20"/>
          <w:szCs w:val="16"/>
        </w:rPr>
        <w:t>7</w:t>
      </w:r>
    </w:p>
    <w:p w14:paraId="346245E3" w14:textId="77777777" w:rsidR="00E370A3" w:rsidRPr="004A5290" w:rsidRDefault="00E370A3" w:rsidP="00E370A3">
      <w:pPr>
        <w:ind w:firstLine="708"/>
        <w:jc w:val="center"/>
        <w:rPr>
          <w:bCs/>
          <w:sz w:val="10"/>
          <w:szCs w:val="6"/>
        </w:rPr>
      </w:pPr>
      <w:r w:rsidRPr="002944D7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2FD6A" wp14:editId="56C0A0DA">
                <wp:simplePos x="0" y="0"/>
                <wp:positionH relativeFrom="margin">
                  <wp:posOffset>256540</wp:posOffset>
                </wp:positionH>
                <wp:positionV relativeFrom="paragraph">
                  <wp:posOffset>41747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D447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FD6A" id="6 Cuadro de texto" o:spid="_x0000_s1032" type="#_x0000_t202" style="position:absolute;left:0;text-align:left;margin-left:20.2pt;margin-top:3.3pt;width:514.9pt;height:14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0kw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" fillcolor="gray [1629]" stroked="f" strokeweight=".5pt">
                <v:textbox>
                  <w:txbxContent>
                    <w:p w14:paraId="63D8D447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391FD9BA" w14:textId="77777777" w:rsidR="00E370A3" w:rsidRDefault="00E370A3" w:rsidP="00E370A3">
      <w:pPr>
        <w:pStyle w:val="Sinespaciado"/>
      </w:pPr>
    </w:p>
    <w:p w14:paraId="15F07A42" w14:textId="77777777" w:rsidR="00E370A3" w:rsidRDefault="00E370A3" w:rsidP="00E370A3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7A0C4" wp14:editId="6F0F434F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DCC1" w14:textId="77777777" w:rsidR="00E370A3" w:rsidRPr="000548A9" w:rsidRDefault="00E370A3" w:rsidP="00E370A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A0C4" id="9 Cuadro de texto" o:spid="_x0000_s1033" type="#_x0000_t202" style="position:absolute;left:0;text-align:left;margin-left:436.2pt;margin-top:1.1pt;width:44.6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CA8Bum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19EBDCC1" w14:textId="77777777" w:rsidR="00E370A3" w:rsidRPr="000548A9" w:rsidRDefault="00E370A3" w:rsidP="00E370A3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458EE69B" w14:textId="77777777" w:rsidR="00E370A3" w:rsidRDefault="00E370A3" w:rsidP="00E370A3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16319DBB" w14:textId="77777777" w:rsidR="00E370A3" w:rsidRPr="00F0423E" w:rsidRDefault="00E370A3" w:rsidP="00E370A3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E370A3" w14:paraId="1FDED841" w14:textId="77777777" w:rsidTr="00045F41">
        <w:tc>
          <w:tcPr>
            <w:tcW w:w="5090" w:type="dxa"/>
          </w:tcPr>
          <w:p w14:paraId="087CC51C" w14:textId="77777777" w:rsidR="00E370A3" w:rsidRDefault="00E370A3" w:rsidP="00045F41">
            <w:pPr>
              <w:rPr>
                <w:sz w:val="16"/>
              </w:rPr>
            </w:pPr>
          </w:p>
          <w:p w14:paraId="35A28329" w14:textId="77777777" w:rsidR="00E370A3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368E9A61" w14:textId="77777777" w:rsidR="00E370A3" w:rsidRPr="000255B9" w:rsidRDefault="00E370A3" w:rsidP="00045F41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17C556F4" w14:textId="77777777" w:rsidR="00E370A3" w:rsidRDefault="00E370A3" w:rsidP="00045F41">
            <w:pPr>
              <w:rPr>
                <w:sz w:val="16"/>
              </w:rPr>
            </w:pPr>
          </w:p>
          <w:p w14:paraId="08A58EB5" w14:textId="77777777" w:rsidR="00E370A3" w:rsidRDefault="00E370A3" w:rsidP="00045F41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526074D8" w14:textId="77777777" w:rsidR="00E370A3" w:rsidRPr="008017C1" w:rsidRDefault="00E370A3" w:rsidP="00045F41">
            <w:pPr>
              <w:jc w:val="right"/>
              <w:rPr>
                <w:b/>
                <w:bCs/>
                <w:color w:val="C00000"/>
                <w:sz w:val="16"/>
              </w:rPr>
            </w:pPr>
            <w:r w:rsidRPr="008017C1">
              <w:rPr>
                <w:b/>
                <w:bCs/>
                <w:color w:val="C00000"/>
                <w:sz w:val="16"/>
              </w:rPr>
              <w:t xml:space="preserve">CLAVE UNICA DE REGISTRO DE POBLACIÓN </w:t>
            </w:r>
          </w:p>
          <w:p w14:paraId="596F5A0F" w14:textId="77777777" w:rsidR="00E370A3" w:rsidRPr="000255B9" w:rsidRDefault="00E370A3" w:rsidP="00045F41">
            <w:pPr>
              <w:jc w:val="right"/>
              <w:rPr>
                <w:sz w:val="16"/>
              </w:rPr>
            </w:pPr>
          </w:p>
        </w:tc>
      </w:tr>
      <w:tr w:rsidR="00E370A3" w14:paraId="7BA35B0F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1AF12E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5F52973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44E93720" w14:textId="77777777" w:rsidR="00E370A3" w:rsidRPr="008017C1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8017C1">
              <w:rPr>
                <w:b/>
                <w:bCs/>
                <w:i/>
                <w:color w:val="C00000"/>
                <w:sz w:val="16"/>
              </w:rPr>
              <w:t>APELLIDO PATERNO</w:t>
            </w:r>
          </w:p>
          <w:p w14:paraId="41F49706" w14:textId="77777777" w:rsidR="00E370A3" w:rsidRPr="008017C1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14D1308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7E7F4715" w14:textId="77777777" w:rsidR="00E370A3" w:rsidRPr="008017C1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8017C1">
              <w:rPr>
                <w:b/>
                <w:bCs/>
                <w:i/>
                <w:color w:val="C00000"/>
                <w:sz w:val="16"/>
              </w:rPr>
              <w:t>APELLIDO MATERNO</w:t>
            </w:r>
          </w:p>
          <w:p w14:paraId="73D6DC5F" w14:textId="77777777" w:rsidR="00E370A3" w:rsidRPr="008017C1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0E2DFE28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383EB8C7" w14:textId="77777777" w:rsidR="00E370A3" w:rsidRPr="008017C1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8017C1">
              <w:rPr>
                <w:b/>
                <w:bCs/>
                <w:i/>
                <w:color w:val="C00000"/>
                <w:sz w:val="16"/>
              </w:rPr>
              <w:t>NOMBRE(S)</w:t>
            </w:r>
          </w:p>
          <w:p w14:paraId="5943840E" w14:textId="77777777" w:rsidR="00E370A3" w:rsidRPr="008017C1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50731010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157BFBAE" w14:textId="492B54FA" w:rsidR="00E370A3" w:rsidRPr="000324C4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DENOMINACIÓN O RAZÓN SOCIAL</w:t>
            </w:r>
          </w:p>
        </w:tc>
      </w:tr>
    </w:tbl>
    <w:p w14:paraId="693C0516" w14:textId="77777777" w:rsidR="00E370A3" w:rsidRDefault="00E370A3" w:rsidP="00E370A3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E370A3" w14:paraId="0FA44845" w14:textId="77777777" w:rsidTr="00045F41">
        <w:tc>
          <w:tcPr>
            <w:tcW w:w="328" w:type="dxa"/>
            <w:tcBorders>
              <w:bottom w:val="single" w:sz="4" w:space="0" w:color="auto"/>
            </w:tcBorders>
          </w:tcPr>
          <w:p w14:paraId="3E9BFD93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15BCF6A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0D546" w14:textId="77777777" w:rsidR="00E370A3" w:rsidRDefault="00E370A3" w:rsidP="00045F41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2A802" w14:textId="77777777" w:rsidR="00E370A3" w:rsidRPr="000324C4" w:rsidRDefault="00E370A3" w:rsidP="00045F41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E370A3" w14:paraId="0ED3DA0D" w14:textId="77777777" w:rsidTr="00045F41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2C753624" w14:textId="77777777" w:rsidR="00E370A3" w:rsidRDefault="00E370A3" w:rsidP="00045F41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7AAC9F6" w14:textId="77777777" w:rsidR="00E370A3" w:rsidRDefault="00E370A3" w:rsidP="00045F41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2B5C3" w14:textId="77777777" w:rsidR="00E370A3" w:rsidRDefault="00E370A3" w:rsidP="00045F41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7060E0E3" w14:textId="77777777" w:rsidR="00E370A3" w:rsidRDefault="00E370A3" w:rsidP="00E370A3">
      <w:pPr>
        <w:ind w:left="-851"/>
        <w:rPr>
          <w:b/>
        </w:rPr>
      </w:pPr>
    </w:p>
    <w:p w14:paraId="4FA05F32" w14:textId="77777777" w:rsidR="00E370A3" w:rsidRPr="00ED47B8" w:rsidRDefault="00E370A3" w:rsidP="00E370A3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E370A3" w14:paraId="1BAFBFEC" w14:textId="77777777" w:rsidTr="00045F41">
        <w:tc>
          <w:tcPr>
            <w:tcW w:w="305" w:type="dxa"/>
          </w:tcPr>
          <w:p w14:paraId="5670EF62" w14:textId="77777777" w:rsidR="00E370A3" w:rsidRPr="00630EA6" w:rsidRDefault="00E370A3" w:rsidP="00045F41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59C63DC" w14:textId="77777777" w:rsidR="00E370A3" w:rsidRDefault="00E370A3" w:rsidP="00045F41">
            <w:r w:rsidRPr="00630EA6">
              <w:rPr>
                <w:sz w:val="16"/>
              </w:rPr>
              <w:t>NO APLICA PERÍODO</w:t>
            </w:r>
          </w:p>
        </w:tc>
      </w:tr>
    </w:tbl>
    <w:p w14:paraId="406281C6" w14:textId="77777777" w:rsidR="00E370A3" w:rsidRPr="00630EA6" w:rsidRDefault="00E370A3" w:rsidP="00E370A3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E370A3" w:rsidRPr="00CA3834" w14:paraId="7A447E42" w14:textId="77777777" w:rsidTr="00045F41">
        <w:tc>
          <w:tcPr>
            <w:tcW w:w="250" w:type="dxa"/>
          </w:tcPr>
          <w:p w14:paraId="1E1955E2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0877B" w14:textId="77777777" w:rsidR="00E370A3" w:rsidRPr="00CA3834" w:rsidRDefault="00E370A3" w:rsidP="00045F41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285A655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EF2E93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28DA8110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961D79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56F5A2E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77E3CB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1A6AB518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B2251A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6F45FF94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6B6AC640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30AC914E" w14:textId="77777777" w:rsidR="00E370A3" w:rsidRDefault="00E370A3" w:rsidP="00E370A3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E370A3" w:rsidRPr="006B3BC5" w14:paraId="72581670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74F2364" w14:textId="77777777" w:rsidR="00E370A3" w:rsidRPr="006B3BC5" w:rsidRDefault="00E370A3" w:rsidP="00045F41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DAD29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1B8E512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D38C1F2" w14:textId="77777777" w:rsidR="00E370A3" w:rsidRPr="006B3BC5" w:rsidRDefault="00E370A3" w:rsidP="00045F41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55C06" w14:textId="77777777" w:rsidR="00E370A3" w:rsidRPr="006B3BC5" w:rsidRDefault="00E370A3" w:rsidP="00045F41">
            <w:pPr>
              <w:rPr>
                <w:sz w:val="16"/>
              </w:rPr>
            </w:pPr>
          </w:p>
        </w:tc>
      </w:tr>
      <w:tr w:rsidR="00E370A3" w14:paraId="6AB5E6FC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861B2BC" w14:textId="77777777" w:rsidR="00E370A3" w:rsidRDefault="00E370A3" w:rsidP="00045F41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1712AD71" w14:textId="0F0344BC" w:rsidR="00E370A3" w:rsidRPr="006B3BC5" w:rsidRDefault="00E370A3" w:rsidP="00045F41">
            <w:pPr>
              <w:rPr>
                <w:sz w:val="14"/>
              </w:rPr>
            </w:pPr>
            <w:r w:rsidRPr="006B3BC5">
              <w:rPr>
                <w:sz w:val="14"/>
              </w:rPr>
              <w:t xml:space="preserve">EJEMPLO: </w:t>
            </w:r>
            <w:r w:rsidR="0087299C">
              <w:rPr>
                <w:sz w:val="14"/>
              </w:rPr>
              <w:t>SEMESTRAL FEBRERO - JULIO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294850B" w14:textId="77777777" w:rsidR="00E370A3" w:rsidRDefault="00E370A3" w:rsidP="00045F41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6C0CB4A" w14:textId="77777777" w:rsidR="00E370A3" w:rsidRDefault="00E370A3" w:rsidP="00045F41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3D43BCFC" w14:textId="77777777" w:rsidR="00E370A3" w:rsidRPr="006B3BC5" w:rsidRDefault="00E370A3" w:rsidP="00045F41">
            <w:pPr>
              <w:jc w:val="center"/>
              <w:rPr>
                <w:sz w:val="14"/>
              </w:rPr>
            </w:pPr>
            <w:proofErr w:type="spellStart"/>
            <w:r w:rsidRPr="006B3BC5">
              <w:rPr>
                <w:sz w:val="14"/>
              </w:rPr>
              <w:t>AAAA</w:t>
            </w:r>
            <w:proofErr w:type="spellEnd"/>
          </w:p>
        </w:tc>
      </w:tr>
    </w:tbl>
    <w:p w14:paraId="5F6B50C6" w14:textId="77777777" w:rsidR="00E370A3" w:rsidRDefault="00E370A3" w:rsidP="00E370A3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E370A3" w:rsidRPr="009B530D" w14:paraId="3A721A67" w14:textId="77777777" w:rsidTr="00045F41">
        <w:tc>
          <w:tcPr>
            <w:tcW w:w="1100" w:type="dxa"/>
            <w:tcBorders>
              <w:right w:val="single" w:sz="4" w:space="0" w:color="auto"/>
            </w:tcBorders>
          </w:tcPr>
          <w:p w14:paraId="3306A61B" w14:textId="77777777" w:rsidR="00E370A3" w:rsidRPr="00C5756F" w:rsidRDefault="00E370A3" w:rsidP="00045F41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211F1C0C" w14:textId="77777777" w:rsidR="00E370A3" w:rsidRPr="009B530D" w:rsidRDefault="00E370A3" w:rsidP="00045F41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4183C1B7" w14:textId="77777777" w:rsidR="00E370A3" w:rsidRPr="009B530D" w:rsidRDefault="00E370A3" w:rsidP="00045F4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6AB5CA6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270E3DF9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86C420F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1C2F3A07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5AD1ECB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2722D73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314664E0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7498C5E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23EC4725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466BB197" w14:textId="77777777" w:rsidR="00E370A3" w:rsidRDefault="00E370A3" w:rsidP="00E370A3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E370A3" w14:paraId="23769079" w14:textId="77777777" w:rsidTr="00045F41">
        <w:tc>
          <w:tcPr>
            <w:tcW w:w="1135" w:type="dxa"/>
            <w:tcBorders>
              <w:right w:val="single" w:sz="4" w:space="0" w:color="auto"/>
            </w:tcBorders>
          </w:tcPr>
          <w:p w14:paraId="2C88D555" w14:textId="77777777" w:rsidR="00E370A3" w:rsidRPr="005029ED" w:rsidRDefault="00E370A3" w:rsidP="00045F4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186CF1CD" w14:textId="77777777" w:rsidR="00E370A3" w:rsidRDefault="00E370A3" w:rsidP="00045F41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68509BC" w14:textId="77777777" w:rsidR="00E370A3" w:rsidRDefault="00E370A3" w:rsidP="00045F41"/>
        </w:tc>
        <w:tc>
          <w:tcPr>
            <w:tcW w:w="425" w:type="dxa"/>
            <w:tcBorders>
              <w:top w:val="nil"/>
            </w:tcBorders>
          </w:tcPr>
          <w:p w14:paraId="58D336FB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9F1122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70531DC3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FA9C4B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EED6D16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57ECA72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1" w:type="dxa"/>
            <w:tcBorders>
              <w:top w:val="nil"/>
            </w:tcBorders>
          </w:tcPr>
          <w:p w14:paraId="0C294F2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27CE7FE8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80DC0F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2B0D432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4C93D6E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474698CD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A60DA45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0A2752F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6914A4D" w14:textId="77777777" w:rsidR="00E370A3" w:rsidRDefault="00E370A3" w:rsidP="00E370A3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E370A3" w:rsidRPr="00D57E9C" w14:paraId="40F62C3A" w14:textId="77777777" w:rsidTr="00045F41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C255E" w14:textId="77777777" w:rsidR="00E370A3" w:rsidRPr="00ED47B8" w:rsidRDefault="00E370A3" w:rsidP="00045F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2663C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D288" w14:textId="77777777" w:rsidR="00E370A3" w:rsidRPr="00ED47B8" w:rsidRDefault="00E370A3" w:rsidP="00045F41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170DD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B6BD" w14:textId="77777777" w:rsidR="00E370A3" w:rsidRPr="00ED47B8" w:rsidRDefault="00E370A3" w:rsidP="00045F41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ED47B8">
              <w:rPr>
                <w:rFonts w:ascii="Arial" w:hAnsi="Arial" w:cs="Arial"/>
                <w:b/>
                <w:sz w:val="16"/>
              </w:rPr>
              <w:t>I.V.A</w:t>
            </w:r>
            <w:proofErr w:type="spellEnd"/>
            <w:r w:rsidRPr="00ED47B8">
              <w:rPr>
                <w:rFonts w:ascii="Arial" w:hAnsi="Arial" w:cs="Arial"/>
                <w:b/>
                <w:sz w:val="16"/>
              </w:rPr>
              <w:t>. ACTOS ACCIDENTALES</w:t>
            </w:r>
          </w:p>
        </w:tc>
      </w:tr>
      <w:tr w:rsidR="00E370A3" w:rsidRPr="00390475" w14:paraId="7A64E4F8" w14:textId="77777777" w:rsidTr="00045F41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0B966B" w14:textId="77777777" w:rsidR="00E370A3" w:rsidRPr="00E91B2F" w:rsidRDefault="00E370A3" w:rsidP="00045F41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966F8C" w14:textId="77777777" w:rsidR="00E370A3" w:rsidRPr="00D57E9C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421E2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B8CC01F" w14:textId="4DE98C4E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DF67BF">
              <w:rPr>
                <w:b/>
                <w:bCs/>
                <w:color w:val="00B050"/>
                <w:sz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3574E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1829105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0A72D4EA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0BB0F89B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F3E0530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59C2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3902D9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0DEE6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6E42BD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1C6ABC02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725EC782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918B067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33421B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1FED343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B5A0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0B9A13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6CCDD798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45BB6A7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41F08451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10E1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9A8EA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A523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3871476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700B7241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2FD4C87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11C87BB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8FD16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E600B72" w14:textId="2725BC23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DF67BF">
              <w:rPr>
                <w:b/>
                <w:bCs/>
                <w:color w:val="00B050"/>
                <w:sz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3D76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8B4C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022B1D08" w14:textId="77777777" w:rsidR="00E370A3" w:rsidRDefault="00E370A3" w:rsidP="00E370A3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E370A3" w14:paraId="097A8AB2" w14:textId="77777777" w:rsidTr="00045F41">
        <w:tc>
          <w:tcPr>
            <w:tcW w:w="2952" w:type="dxa"/>
            <w:tcBorders>
              <w:top w:val="nil"/>
              <w:bottom w:val="nil"/>
            </w:tcBorders>
          </w:tcPr>
          <w:p w14:paraId="4B05614C" w14:textId="77777777" w:rsidR="00E370A3" w:rsidRPr="00593FAF" w:rsidRDefault="00E370A3" w:rsidP="00045F41">
            <w:pPr>
              <w:jc w:val="right"/>
              <w:rPr>
                <w:b/>
                <w:sz w:val="18"/>
              </w:rPr>
            </w:pPr>
            <w:proofErr w:type="gramStart"/>
            <w:r w:rsidRPr="00593FAF"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8726C97" w14:textId="77777777" w:rsidR="00E370A3" w:rsidRPr="00DB758C" w:rsidRDefault="00E370A3" w:rsidP="00045F41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48BCAE61" w14:textId="7BCB779A" w:rsidR="00E370A3" w:rsidRPr="00DB758C" w:rsidRDefault="00E370A3" w:rsidP="00045F41">
            <w:pPr>
              <w:jc w:val="right"/>
              <w:rPr>
                <w:b/>
              </w:rPr>
            </w:pPr>
            <w:r w:rsidRPr="00344B92">
              <w:rPr>
                <w:b/>
                <w:color w:val="00B050"/>
              </w:rPr>
              <w:t>2</w:t>
            </w:r>
            <w:r w:rsidR="00DF67BF">
              <w:rPr>
                <w:b/>
                <w:color w:val="00B050"/>
              </w:rPr>
              <w:t>9</w:t>
            </w:r>
          </w:p>
        </w:tc>
      </w:tr>
    </w:tbl>
    <w:p w14:paraId="3D277EC5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2F371692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6F69B20F" w14:textId="77777777" w:rsidR="00E370A3" w:rsidRDefault="00E370A3" w:rsidP="00E370A3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6322C" wp14:editId="180FA139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DCC7" w14:textId="77777777" w:rsidR="00E370A3" w:rsidRDefault="00E370A3" w:rsidP="00E370A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088BA4F3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043ABE8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6F26D4DF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322C" id="Cuadro de texto 1" o:spid="_x0000_s1034" type="#_x0000_t202" style="position:absolute;margin-left:342.45pt;margin-top:285pt;width:155.25pt;height:13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B94Qws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457DDCC7" w14:textId="77777777" w:rsidR="00E370A3" w:rsidRDefault="00E370A3" w:rsidP="00E370A3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088BA4F3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043ABE8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6F26D4DF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7E526399" w14:textId="49289E69" w:rsidR="00122D2C" w:rsidRPr="002D0AC4" w:rsidRDefault="003952FA" w:rsidP="002D0AC4">
      <w:pPr>
        <w:spacing w:after="160" w:line="259" w:lineRule="auto"/>
        <w:rPr>
          <w:b/>
          <w:sz w:val="32"/>
        </w:rPr>
      </w:pPr>
      <w:r>
        <w:rPr>
          <w:b/>
          <w:noProof/>
          <w:color w:val="808080" w:themeColor="background1" w:themeShade="80"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3722AA8C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5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RPr="002D0AC4" w:rsidSect="004B6364">
      <w:headerReference w:type="default" r:id="rId7"/>
      <w:pgSz w:w="12240" w:h="15840"/>
      <w:pgMar w:top="709" w:right="567" w:bottom="709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A77C" w14:textId="77777777" w:rsidR="002717B5" w:rsidRDefault="002717B5" w:rsidP="00122D2C">
      <w:r>
        <w:separator/>
      </w:r>
    </w:p>
  </w:endnote>
  <w:endnote w:type="continuationSeparator" w:id="0">
    <w:p w14:paraId="11619842" w14:textId="77777777" w:rsidR="002717B5" w:rsidRDefault="002717B5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3C77" w14:textId="77777777" w:rsidR="002717B5" w:rsidRDefault="002717B5" w:rsidP="00122D2C">
      <w:r>
        <w:separator/>
      </w:r>
    </w:p>
  </w:footnote>
  <w:footnote w:type="continuationSeparator" w:id="0">
    <w:p w14:paraId="49A7B7C1" w14:textId="77777777" w:rsidR="002717B5" w:rsidRDefault="002717B5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6FD4B80B" w:rsidR="00122D2C" w:rsidRPr="004B6364" w:rsidRDefault="004B6364" w:rsidP="004B6364">
    <w:pPr>
      <w:pStyle w:val="Encabezado"/>
      <w:ind w:left="2694"/>
      <w:rPr>
        <w:b/>
        <w:sz w:val="14"/>
        <w:szCs w:val="14"/>
      </w:rPr>
    </w:pPr>
    <w:r w:rsidRPr="004B6364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3CC0958F">
          <wp:simplePos x="0" y="0"/>
          <wp:positionH relativeFrom="column">
            <wp:posOffset>4930790</wp:posOffset>
          </wp:positionH>
          <wp:positionV relativeFrom="paragraph">
            <wp:posOffset>-79915</wp:posOffset>
          </wp:positionV>
          <wp:extent cx="2171821" cy="375802"/>
          <wp:effectExtent l="0" t="0" r="0" b="5715"/>
          <wp:wrapNone/>
          <wp:docPr id="1844933301" name="Imagen 1844933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208193" cy="382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228" w:rsidRPr="004B6364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997C262" wp14:editId="74B2A56C">
          <wp:simplePos x="0" y="0"/>
          <wp:positionH relativeFrom="margin">
            <wp:posOffset>42285</wp:posOffset>
          </wp:positionH>
          <wp:positionV relativeFrom="paragraph">
            <wp:posOffset>-13111</wp:posOffset>
          </wp:positionV>
          <wp:extent cx="1511667" cy="305730"/>
          <wp:effectExtent l="0" t="0" r="0" b="0"/>
          <wp:wrapNone/>
          <wp:docPr id="1810315418" name="Imagen 10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05968" name="Imagen 10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67" cy="30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D2C" w:rsidRPr="004B6364">
      <w:rPr>
        <w:b/>
        <w:sz w:val="14"/>
        <w:szCs w:val="14"/>
      </w:rPr>
      <w:t>CENTRO DE BACHILLERATO TECNOLÓGICO industrial y de servicios No 123</w:t>
    </w:r>
  </w:p>
  <w:p w14:paraId="5FFADE43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DEPARTAMENTO DE SERVICIOS ESCOLARES</w:t>
    </w:r>
    <w:r w:rsidR="00AB0195" w:rsidRPr="004B6364">
      <w:rPr>
        <w:noProof/>
        <w:sz w:val="16"/>
        <w:szCs w:val="16"/>
        <w:lang w:eastAsia="es-MX"/>
      </w:rPr>
      <w:t xml:space="preserve"> </w:t>
    </w:r>
  </w:p>
  <w:p w14:paraId="362D8921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OFICINA DE CONTROL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62EB"/>
    <w:rsid w:val="00007613"/>
    <w:rsid w:val="00013BD1"/>
    <w:rsid w:val="00016A98"/>
    <w:rsid w:val="000549B3"/>
    <w:rsid w:val="0006582A"/>
    <w:rsid w:val="00070AC5"/>
    <w:rsid w:val="0007362F"/>
    <w:rsid w:val="000D25FB"/>
    <w:rsid w:val="000D387D"/>
    <w:rsid w:val="000D49BB"/>
    <w:rsid w:val="000F4463"/>
    <w:rsid w:val="00122535"/>
    <w:rsid w:val="00122D2C"/>
    <w:rsid w:val="00142B2C"/>
    <w:rsid w:val="00143663"/>
    <w:rsid w:val="0015003F"/>
    <w:rsid w:val="00162F36"/>
    <w:rsid w:val="00166E14"/>
    <w:rsid w:val="0017377C"/>
    <w:rsid w:val="0018277F"/>
    <w:rsid w:val="00186577"/>
    <w:rsid w:val="0019616B"/>
    <w:rsid w:val="001A1867"/>
    <w:rsid w:val="001C1344"/>
    <w:rsid w:val="001E0127"/>
    <w:rsid w:val="001E123C"/>
    <w:rsid w:val="001E3615"/>
    <w:rsid w:val="002025D1"/>
    <w:rsid w:val="00203858"/>
    <w:rsid w:val="002041E8"/>
    <w:rsid w:val="00210A00"/>
    <w:rsid w:val="00213D80"/>
    <w:rsid w:val="00216370"/>
    <w:rsid w:val="00222280"/>
    <w:rsid w:val="00231906"/>
    <w:rsid w:val="00240366"/>
    <w:rsid w:val="002659A5"/>
    <w:rsid w:val="002717B5"/>
    <w:rsid w:val="00277CD4"/>
    <w:rsid w:val="00287117"/>
    <w:rsid w:val="002911B2"/>
    <w:rsid w:val="002A1FD9"/>
    <w:rsid w:val="002A420A"/>
    <w:rsid w:val="002A7FD9"/>
    <w:rsid w:val="002C3A6A"/>
    <w:rsid w:val="002C7F5C"/>
    <w:rsid w:val="002D0AC4"/>
    <w:rsid w:val="003042F4"/>
    <w:rsid w:val="00306F67"/>
    <w:rsid w:val="0031499D"/>
    <w:rsid w:val="00317939"/>
    <w:rsid w:val="0033163C"/>
    <w:rsid w:val="00335A88"/>
    <w:rsid w:val="003412C9"/>
    <w:rsid w:val="00344B92"/>
    <w:rsid w:val="00363246"/>
    <w:rsid w:val="0037106C"/>
    <w:rsid w:val="0037656C"/>
    <w:rsid w:val="00380228"/>
    <w:rsid w:val="0038381F"/>
    <w:rsid w:val="003952FA"/>
    <w:rsid w:val="003B20A7"/>
    <w:rsid w:val="003F44D4"/>
    <w:rsid w:val="003F4A47"/>
    <w:rsid w:val="004353CB"/>
    <w:rsid w:val="004440AB"/>
    <w:rsid w:val="00444AF0"/>
    <w:rsid w:val="004578CC"/>
    <w:rsid w:val="00464F9D"/>
    <w:rsid w:val="00465171"/>
    <w:rsid w:val="004756D1"/>
    <w:rsid w:val="004B6364"/>
    <w:rsid w:val="004B76BB"/>
    <w:rsid w:val="004C4F30"/>
    <w:rsid w:val="004D262D"/>
    <w:rsid w:val="004D352A"/>
    <w:rsid w:val="004E1007"/>
    <w:rsid w:val="004E3FF8"/>
    <w:rsid w:val="004E7227"/>
    <w:rsid w:val="004F5242"/>
    <w:rsid w:val="00515B9C"/>
    <w:rsid w:val="005324A2"/>
    <w:rsid w:val="005356BF"/>
    <w:rsid w:val="0054000A"/>
    <w:rsid w:val="005404D2"/>
    <w:rsid w:val="00546E4A"/>
    <w:rsid w:val="0055140F"/>
    <w:rsid w:val="00584A77"/>
    <w:rsid w:val="00585FCE"/>
    <w:rsid w:val="00587B7B"/>
    <w:rsid w:val="005C6224"/>
    <w:rsid w:val="005C77FD"/>
    <w:rsid w:val="005E4F45"/>
    <w:rsid w:val="005E53D4"/>
    <w:rsid w:val="005F15FB"/>
    <w:rsid w:val="00605ADF"/>
    <w:rsid w:val="00642632"/>
    <w:rsid w:val="00645955"/>
    <w:rsid w:val="00666FE1"/>
    <w:rsid w:val="0067529B"/>
    <w:rsid w:val="00684528"/>
    <w:rsid w:val="006967F1"/>
    <w:rsid w:val="006A00F0"/>
    <w:rsid w:val="006A54AD"/>
    <w:rsid w:val="006D5FBA"/>
    <w:rsid w:val="006F6C04"/>
    <w:rsid w:val="007069D4"/>
    <w:rsid w:val="007338B0"/>
    <w:rsid w:val="00740BD1"/>
    <w:rsid w:val="007515D3"/>
    <w:rsid w:val="00754152"/>
    <w:rsid w:val="007558A8"/>
    <w:rsid w:val="00764772"/>
    <w:rsid w:val="00780639"/>
    <w:rsid w:val="00781CCD"/>
    <w:rsid w:val="00790AD4"/>
    <w:rsid w:val="007914BF"/>
    <w:rsid w:val="007941D6"/>
    <w:rsid w:val="00795561"/>
    <w:rsid w:val="007A135F"/>
    <w:rsid w:val="007A3321"/>
    <w:rsid w:val="007C1FC6"/>
    <w:rsid w:val="007D5BC7"/>
    <w:rsid w:val="007D608A"/>
    <w:rsid w:val="007F7096"/>
    <w:rsid w:val="008017C1"/>
    <w:rsid w:val="00835B73"/>
    <w:rsid w:val="00857C89"/>
    <w:rsid w:val="008673F2"/>
    <w:rsid w:val="0087299C"/>
    <w:rsid w:val="008745B4"/>
    <w:rsid w:val="00891D0A"/>
    <w:rsid w:val="008A5CE6"/>
    <w:rsid w:val="008B36C4"/>
    <w:rsid w:val="008B44DE"/>
    <w:rsid w:val="008B4A1D"/>
    <w:rsid w:val="008B5395"/>
    <w:rsid w:val="008B6935"/>
    <w:rsid w:val="008B7F1F"/>
    <w:rsid w:val="008C1C9A"/>
    <w:rsid w:val="0090202A"/>
    <w:rsid w:val="009235F1"/>
    <w:rsid w:val="009257CB"/>
    <w:rsid w:val="00934894"/>
    <w:rsid w:val="0094054C"/>
    <w:rsid w:val="00945B67"/>
    <w:rsid w:val="009653FE"/>
    <w:rsid w:val="009777BE"/>
    <w:rsid w:val="009A45B5"/>
    <w:rsid w:val="009A54F2"/>
    <w:rsid w:val="009B4CDF"/>
    <w:rsid w:val="009C639E"/>
    <w:rsid w:val="009C7788"/>
    <w:rsid w:val="009E38FD"/>
    <w:rsid w:val="00A140B2"/>
    <w:rsid w:val="00A15D66"/>
    <w:rsid w:val="00A1603F"/>
    <w:rsid w:val="00A265B9"/>
    <w:rsid w:val="00A27B15"/>
    <w:rsid w:val="00A30898"/>
    <w:rsid w:val="00A35E62"/>
    <w:rsid w:val="00A5473B"/>
    <w:rsid w:val="00A62D19"/>
    <w:rsid w:val="00A62E8D"/>
    <w:rsid w:val="00A66153"/>
    <w:rsid w:val="00A7644A"/>
    <w:rsid w:val="00A83487"/>
    <w:rsid w:val="00A92606"/>
    <w:rsid w:val="00A95EC9"/>
    <w:rsid w:val="00AA3E04"/>
    <w:rsid w:val="00AA5419"/>
    <w:rsid w:val="00AB0195"/>
    <w:rsid w:val="00AB772C"/>
    <w:rsid w:val="00AC1B99"/>
    <w:rsid w:val="00AC6666"/>
    <w:rsid w:val="00AF418A"/>
    <w:rsid w:val="00B1385F"/>
    <w:rsid w:val="00B20ED4"/>
    <w:rsid w:val="00B31DAF"/>
    <w:rsid w:val="00B61321"/>
    <w:rsid w:val="00B6263B"/>
    <w:rsid w:val="00B661A8"/>
    <w:rsid w:val="00B661CF"/>
    <w:rsid w:val="00B743B5"/>
    <w:rsid w:val="00B77C8C"/>
    <w:rsid w:val="00B91F0B"/>
    <w:rsid w:val="00B9497F"/>
    <w:rsid w:val="00BA15EA"/>
    <w:rsid w:val="00BB4618"/>
    <w:rsid w:val="00BC0F4A"/>
    <w:rsid w:val="00BC43FC"/>
    <w:rsid w:val="00BE6613"/>
    <w:rsid w:val="00BF17E4"/>
    <w:rsid w:val="00BF513A"/>
    <w:rsid w:val="00C00C19"/>
    <w:rsid w:val="00C1102C"/>
    <w:rsid w:val="00C154AF"/>
    <w:rsid w:val="00C339CC"/>
    <w:rsid w:val="00C353B5"/>
    <w:rsid w:val="00C36B1B"/>
    <w:rsid w:val="00C40755"/>
    <w:rsid w:val="00C40931"/>
    <w:rsid w:val="00C51CB3"/>
    <w:rsid w:val="00C61018"/>
    <w:rsid w:val="00C61DBD"/>
    <w:rsid w:val="00C65323"/>
    <w:rsid w:val="00C71731"/>
    <w:rsid w:val="00C72857"/>
    <w:rsid w:val="00C821D1"/>
    <w:rsid w:val="00C8785D"/>
    <w:rsid w:val="00CA5715"/>
    <w:rsid w:val="00CA61F5"/>
    <w:rsid w:val="00CB40DC"/>
    <w:rsid w:val="00CC2228"/>
    <w:rsid w:val="00CD19D0"/>
    <w:rsid w:val="00CD660E"/>
    <w:rsid w:val="00CE014D"/>
    <w:rsid w:val="00CF4C4D"/>
    <w:rsid w:val="00D127DD"/>
    <w:rsid w:val="00D15D17"/>
    <w:rsid w:val="00D4176A"/>
    <w:rsid w:val="00D65BA8"/>
    <w:rsid w:val="00D931E5"/>
    <w:rsid w:val="00DA2C0C"/>
    <w:rsid w:val="00DB27DF"/>
    <w:rsid w:val="00DC5F7A"/>
    <w:rsid w:val="00DE1B28"/>
    <w:rsid w:val="00DE2252"/>
    <w:rsid w:val="00DF25B6"/>
    <w:rsid w:val="00DF67BF"/>
    <w:rsid w:val="00E0051E"/>
    <w:rsid w:val="00E30888"/>
    <w:rsid w:val="00E3338E"/>
    <w:rsid w:val="00E370A3"/>
    <w:rsid w:val="00E452BF"/>
    <w:rsid w:val="00E82BD0"/>
    <w:rsid w:val="00E84071"/>
    <w:rsid w:val="00E91B2F"/>
    <w:rsid w:val="00E931E1"/>
    <w:rsid w:val="00E97237"/>
    <w:rsid w:val="00EB7281"/>
    <w:rsid w:val="00EC352E"/>
    <w:rsid w:val="00EC56A5"/>
    <w:rsid w:val="00ED0B16"/>
    <w:rsid w:val="00ED63E9"/>
    <w:rsid w:val="00EE3F12"/>
    <w:rsid w:val="00F113F7"/>
    <w:rsid w:val="00F2515D"/>
    <w:rsid w:val="00F32274"/>
    <w:rsid w:val="00F45BC2"/>
    <w:rsid w:val="00F46EFE"/>
    <w:rsid w:val="00F53391"/>
    <w:rsid w:val="00F5649C"/>
    <w:rsid w:val="00F70849"/>
    <w:rsid w:val="00F757FB"/>
    <w:rsid w:val="00F76036"/>
    <w:rsid w:val="00FA49DA"/>
    <w:rsid w:val="00FB05B7"/>
    <w:rsid w:val="00FB0F42"/>
    <w:rsid w:val="00FB3EF7"/>
    <w:rsid w:val="00FB7B7D"/>
    <w:rsid w:val="00FC0FC3"/>
    <w:rsid w:val="00FD6EE5"/>
    <w:rsid w:val="00FE266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5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0965-E1CD-4585-97AA-09953D6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DANIEL ALONSO</cp:lastModifiedBy>
  <cp:revision>95</cp:revision>
  <cp:lastPrinted>2024-12-09T18:00:00Z</cp:lastPrinted>
  <dcterms:created xsi:type="dcterms:W3CDTF">2022-11-04T14:34:00Z</dcterms:created>
  <dcterms:modified xsi:type="dcterms:W3CDTF">2026-06-16T18:32:00Z</dcterms:modified>
</cp:coreProperties>
</file>