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3C124" w14:textId="77777777" w:rsidR="00422125" w:rsidRDefault="00422125" w:rsidP="0040090D">
      <w:pPr>
        <w:jc w:val="right"/>
        <w:rPr>
          <w:rFonts w:ascii="Calibri" w:hAnsi="Calibri" w:cs="Calibri"/>
          <w:sz w:val="18"/>
          <w:szCs w:val="22"/>
        </w:rPr>
      </w:pPr>
    </w:p>
    <w:p w14:paraId="23C471BA" w14:textId="3978E206" w:rsidR="0040090D" w:rsidRPr="00422125" w:rsidRDefault="0040090D" w:rsidP="0040090D">
      <w:pPr>
        <w:jc w:val="right"/>
        <w:rPr>
          <w:rFonts w:ascii="Calibri" w:hAnsi="Calibri" w:cs="Calibri"/>
          <w:sz w:val="18"/>
          <w:szCs w:val="22"/>
        </w:rPr>
      </w:pPr>
      <w:r w:rsidRPr="00422125">
        <w:rPr>
          <w:rFonts w:ascii="Calibri" w:hAnsi="Calibri" w:cs="Calibri"/>
          <w:sz w:val="18"/>
          <w:szCs w:val="22"/>
        </w:rPr>
        <w:t>Santa Luc</w:t>
      </w:r>
      <w:r w:rsidR="00CE1F71" w:rsidRPr="00422125">
        <w:rPr>
          <w:rFonts w:ascii="Calibri" w:hAnsi="Calibri" w:cs="Calibri"/>
          <w:sz w:val="18"/>
          <w:szCs w:val="22"/>
        </w:rPr>
        <w:t>í</w:t>
      </w:r>
      <w:r w:rsidR="00AF2A85" w:rsidRPr="00422125">
        <w:rPr>
          <w:rFonts w:ascii="Calibri" w:hAnsi="Calibri" w:cs="Calibri"/>
          <w:sz w:val="18"/>
          <w:szCs w:val="22"/>
        </w:rPr>
        <w:t xml:space="preserve">a del Camino, Centro, Oax., a </w:t>
      </w:r>
      <w:r w:rsidR="00111753" w:rsidRPr="00422125">
        <w:rPr>
          <w:rFonts w:ascii="Calibri" w:hAnsi="Calibri" w:cs="Calibri"/>
          <w:sz w:val="18"/>
          <w:szCs w:val="22"/>
        </w:rPr>
        <w:t>__</w:t>
      </w:r>
      <w:r w:rsidRPr="00422125">
        <w:rPr>
          <w:rFonts w:ascii="Calibri" w:hAnsi="Calibri" w:cs="Calibri"/>
          <w:sz w:val="18"/>
          <w:szCs w:val="22"/>
        </w:rPr>
        <w:t xml:space="preserve"> de </w:t>
      </w:r>
      <w:r w:rsidR="00111753" w:rsidRPr="00422125">
        <w:rPr>
          <w:rFonts w:ascii="Calibri" w:hAnsi="Calibri" w:cs="Calibri"/>
          <w:sz w:val="18"/>
          <w:szCs w:val="22"/>
        </w:rPr>
        <w:t>______</w:t>
      </w:r>
      <w:r w:rsidR="00ED67D7" w:rsidRPr="00422125">
        <w:rPr>
          <w:rFonts w:ascii="Calibri" w:hAnsi="Calibri" w:cs="Calibri"/>
          <w:sz w:val="18"/>
          <w:szCs w:val="22"/>
        </w:rPr>
        <w:t xml:space="preserve"> </w:t>
      </w:r>
      <w:r w:rsidR="000A04A4" w:rsidRPr="00422125">
        <w:rPr>
          <w:rFonts w:ascii="Calibri" w:hAnsi="Calibri" w:cs="Calibri"/>
          <w:sz w:val="18"/>
          <w:szCs w:val="22"/>
        </w:rPr>
        <w:t>del 20</w:t>
      </w:r>
      <w:r w:rsidR="00111753" w:rsidRPr="00422125">
        <w:rPr>
          <w:rFonts w:ascii="Calibri" w:hAnsi="Calibri" w:cs="Calibri"/>
          <w:sz w:val="18"/>
          <w:szCs w:val="22"/>
        </w:rPr>
        <w:t>__</w:t>
      </w:r>
    </w:p>
    <w:p w14:paraId="424BB0FB" w14:textId="77777777" w:rsidR="0040090D" w:rsidRPr="00422125" w:rsidRDefault="0040090D" w:rsidP="0040090D">
      <w:pPr>
        <w:jc w:val="both"/>
        <w:rPr>
          <w:rFonts w:ascii="Calibri" w:hAnsi="Calibri" w:cs="Calibri"/>
          <w:b/>
          <w:bCs/>
          <w:sz w:val="18"/>
          <w:szCs w:val="22"/>
        </w:rPr>
      </w:pPr>
    </w:p>
    <w:p w14:paraId="6CD160CD" w14:textId="0546F1BB" w:rsidR="0040090D" w:rsidRPr="00422125" w:rsidRDefault="00194F3C" w:rsidP="0040090D">
      <w:pPr>
        <w:jc w:val="both"/>
        <w:rPr>
          <w:rFonts w:ascii="Calibri" w:hAnsi="Calibri" w:cs="Calibri"/>
          <w:b/>
          <w:bCs/>
          <w:sz w:val="20"/>
          <w:szCs w:val="22"/>
        </w:rPr>
      </w:pPr>
      <w:r w:rsidRPr="00422125">
        <w:rPr>
          <w:rFonts w:ascii="Calibri" w:hAnsi="Calibri" w:cs="Calibri"/>
          <w:b/>
          <w:bCs/>
          <w:sz w:val="20"/>
          <w:szCs w:val="22"/>
        </w:rPr>
        <w:t>LETICIA TAMAYO RODRÍGUEZ</w:t>
      </w:r>
    </w:p>
    <w:p w14:paraId="004DE9C3" w14:textId="77777777" w:rsidR="00F938F2" w:rsidRPr="00422125" w:rsidRDefault="00F938F2" w:rsidP="0040090D">
      <w:pPr>
        <w:jc w:val="both"/>
        <w:rPr>
          <w:rFonts w:ascii="Calibri" w:hAnsi="Calibri" w:cs="Calibri"/>
          <w:bCs/>
          <w:sz w:val="20"/>
          <w:szCs w:val="22"/>
        </w:rPr>
      </w:pPr>
      <w:r w:rsidRPr="00422125">
        <w:rPr>
          <w:rFonts w:ascii="Calibri" w:hAnsi="Calibri" w:cs="Calibri"/>
          <w:bCs/>
          <w:sz w:val="20"/>
          <w:szCs w:val="22"/>
        </w:rPr>
        <w:t xml:space="preserve">COMISIONADO </w:t>
      </w:r>
      <w:r w:rsidR="0040090D" w:rsidRPr="00422125">
        <w:rPr>
          <w:rFonts w:ascii="Calibri" w:hAnsi="Calibri" w:cs="Calibri"/>
          <w:bCs/>
          <w:sz w:val="20"/>
          <w:szCs w:val="22"/>
        </w:rPr>
        <w:t xml:space="preserve">RESPONSABLE DE LA </w:t>
      </w:r>
    </w:p>
    <w:p w14:paraId="19F389BD" w14:textId="480D876D" w:rsidR="0040090D" w:rsidRPr="00422125" w:rsidRDefault="0040090D" w:rsidP="0040090D">
      <w:pPr>
        <w:jc w:val="both"/>
        <w:rPr>
          <w:rFonts w:ascii="Calibri" w:hAnsi="Calibri" w:cs="Calibri"/>
          <w:bCs/>
          <w:sz w:val="20"/>
          <w:szCs w:val="22"/>
        </w:rPr>
      </w:pPr>
      <w:r w:rsidRPr="00422125">
        <w:rPr>
          <w:rFonts w:ascii="Calibri" w:hAnsi="Calibri" w:cs="Calibri"/>
          <w:bCs/>
          <w:sz w:val="20"/>
          <w:szCs w:val="22"/>
        </w:rPr>
        <w:t xml:space="preserve">DGETI EN EL ESTADO DE OAXACA </w:t>
      </w:r>
    </w:p>
    <w:p w14:paraId="2EF7CDC2" w14:textId="77777777" w:rsidR="0040090D" w:rsidRPr="00422125" w:rsidRDefault="0040090D" w:rsidP="0040090D">
      <w:pPr>
        <w:ind w:left="5103"/>
        <w:jc w:val="both"/>
        <w:rPr>
          <w:rFonts w:ascii="Calibri" w:hAnsi="Calibri" w:cs="Calibri"/>
          <w:b/>
          <w:bCs/>
          <w:sz w:val="20"/>
          <w:szCs w:val="22"/>
        </w:rPr>
      </w:pPr>
      <w:proofErr w:type="spellStart"/>
      <w:proofErr w:type="gramStart"/>
      <w:r w:rsidRPr="00422125">
        <w:rPr>
          <w:rFonts w:ascii="Calibri" w:hAnsi="Calibri" w:cs="Calibri"/>
          <w:b/>
          <w:bCs/>
          <w:sz w:val="20"/>
          <w:szCs w:val="22"/>
        </w:rPr>
        <w:t>At’n</w:t>
      </w:r>
      <w:proofErr w:type="spellEnd"/>
      <w:r w:rsidRPr="00422125">
        <w:rPr>
          <w:rFonts w:ascii="Calibri" w:hAnsi="Calibri" w:cs="Calibri"/>
          <w:b/>
          <w:bCs/>
          <w:sz w:val="20"/>
          <w:szCs w:val="22"/>
        </w:rPr>
        <w:t xml:space="preserve">  Yasmina</w:t>
      </w:r>
      <w:proofErr w:type="gramEnd"/>
      <w:r w:rsidRPr="00422125">
        <w:rPr>
          <w:rFonts w:ascii="Calibri" w:hAnsi="Calibri" w:cs="Calibri"/>
          <w:b/>
          <w:bCs/>
          <w:sz w:val="20"/>
          <w:szCs w:val="22"/>
        </w:rPr>
        <w:t xml:space="preserve"> Ortiz Escobar</w:t>
      </w:r>
    </w:p>
    <w:p w14:paraId="739D6ADC" w14:textId="77777777" w:rsidR="0040090D" w:rsidRPr="00422125" w:rsidRDefault="0040090D" w:rsidP="0040090D">
      <w:pPr>
        <w:ind w:left="5103"/>
        <w:jc w:val="both"/>
        <w:rPr>
          <w:rFonts w:ascii="Calibri" w:hAnsi="Calibri" w:cs="Calibri"/>
          <w:sz w:val="22"/>
          <w:lang w:val="es-ES_tradnl"/>
        </w:rPr>
      </w:pPr>
      <w:r w:rsidRPr="00422125">
        <w:rPr>
          <w:rFonts w:ascii="Calibri" w:hAnsi="Calibri" w:cs="Calibri"/>
          <w:bCs/>
          <w:sz w:val="20"/>
          <w:szCs w:val="22"/>
        </w:rPr>
        <w:t>Control Escolar de la DGETI en el Edo de Oaxaca.</w:t>
      </w:r>
    </w:p>
    <w:p w14:paraId="79195C86" w14:textId="77777777" w:rsidR="0040090D" w:rsidRPr="00422125" w:rsidRDefault="0040090D" w:rsidP="0040090D">
      <w:pPr>
        <w:ind w:left="5103"/>
        <w:jc w:val="both"/>
        <w:rPr>
          <w:rFonts w:ascii="Calibri" w:hAnsi="Calibri" w:cs="Calibri"/>
          <w:b/>
          <w:sz w:val="22"/>
        </w:rPr>
      </w:pPr>
      <w:r w:rsidRPr="00422125">
        <w:rPr>
          <w:rFonts w:ascii="Calibri" w:hAnsi="Calibri" w:cs="Calibri"/>
          <w:b/>
          <w:bCs/>
          <w:sz w:val="20"/>
          <w:szCs w:val="22"/>
        </w:rPr>
        <w:t>P R E S E N T E:</w:t>
      </w:r>
    </w:p>
    <w:p w14:paraId="5CFF8261" w14:textId="77777777" w:rsidR="0040090D" w:rsidRPr="00422125" w:rsidRDefault="0040090D" w:rsidP="0040090D">
      <w:pPr>
        <w:jc w:val="both"/>
        <w:rPr>
          <w:rFonts w:ascii="Calibri" w:hAnsi="Calibri" w:cs="Calibri"/>
          <w:sz w:val="22"/>
          <w:szCs w:val="22"/>
        </w:rPr>
      </w:pPr>
    </w:p>
    <w:p w14:paraId="2CB8BE01" w14:textId="2D50C86B" w:rsidR="0040090D" w:rsidRPr="00422125" w:rsidRDefault="0040090D" w:rsidP="0040090D">
      <w:pPr>
        <w:jc w:val="both"/>
        <w:rPr>
          <w:rFonts w:ascii="Calibri" w:hAnsi="Calibri" w:cs="Calibri"/>
          <w:sz w:val="20"/>
          <w:szCs w:val="20"/>
        </w:rPr>
      </w:pPr>
      <w:r w:rsidRPr="00422125">
        <w:rPr>
          <w:rFonts w:ascii="Calibri" w:hAnsi="Calibri" w:cs="Calibri"/>
          <w:sz w:val="20"/>
          <w:szCs w:val="20"/>
        </w:rPr>
        <w:t xml:space="preserve">La que suscribe, </w:t>
      </w:r>
      <w:r w:rsidR="000A04A4" w:rsidRPr="00422125">
        <w:rPr>
          <w:rFonts w:ascii="Calibri" w:hAnsi="Calibri" w:cs="Calibri"/>
          <w:sz w:val="20"/>
          <w:szCs w:val="20"/>
          <w:u w:val="single"/>
        </w:rPr>
        <w:t>C</w:t>
      </w:r>
      <w:r w:rsidR="00422125">
        <w:rPr>
          <w:rFonts w:ascii="Calibri" w:hAnsi="Calibri" w:cs="Calibri"/>
          <w:sz w:val="20"/>
          <w:szCs w:val="20"/>
          <w:u w:val="single"/>
        </w:rPr>
        <w:t xml:space="preserve">                          </w:t>
      </w:r>
      <w:r w:rsidR="00820342" w:rsidRPr="00422125">
        <w:rPr>
          <w:rFonts w:ascii="Calibri" w:hAnsi="Calibri" w:cs="Calibri"/>
          <w:bCs/>
          <w:sz w:val="20"/>
          <w:szCs w:val="20"/>
          <w:u w:val="single"/>
        </w:rPr>
        <w:t xml:space="preserve">       </w:t>
      </w:r>
      <w:r w:rsidR="00F62BCE" w:rsidRPr="00422125">
        <w:rPr>
          <w:rFonts w:ascii="Calibri" w:hAnsi="Calibri" w:cs="Calibri"/>
          <w:bCs/>
          <w:sz w:val="20"/>
          <w:szCs w:val="20"/>
          <w:u w:val="single"/>
        </w:rPr>
        <w:t xml:space="preserve">  ,</w:t>
      </w:r>
      <w:r w:rsidR="00643865" w:rsidRPr="00422125">
        <w:rPr>
          <w:rFonts w:ascii="Calibri" w:hAnsi="Calibri" w:cs="Calibri"/>
          <w:sz w:val="20"/>
          <w:szCs w:val="20"/>
        </w:rPr>
        <w:t xml:space="preserve"> </w:t>
      </w:r>
      <w:r w:rsidRPr="00422125">
        <w:rPr>
          <w:rFonts w:ascii="Calibri" w:hAnsi="Calibri" w:cs="Calibri"/>
          <w:sz w:val="20"/>
          <w:szCs w:val="20"/>
        </w:rPr>
        <w:t xml:space="preserve">con R.F.C.: </w:t>
      </w:r>
      <w:r w:rsidR="00820342" w:rsidRPr="00422125">
        <w:rPr>
          <w:rFonts w:ascii="Calibri" w:hAnsi="Calibri" w:cs="Calibri"/>
          <w:bCs/>
          <w:sz w:val="20"/>
          <w:szCs w:val="20"/>
        </w:rPr>
        <w:t>_____________</w:t>
      </w:r>
      <w:r w:rsidRPr="00422125">
        <w:rPr>
          <w:rFonts w:ascii="Calibri" w:hAnsi="Calibri" w:cs="Calibri"/>
          <w:sz w:val="20"/>
          <w:szCs w:val="20"/>
        </w:rPr>
        <w:t xml:space="preserve"> y clave presupuestal </w:t>
      </w:r>
      <w:r w:rsidR="00643865" w:rsidRPr="00422125">
        <w:rPr>
          <w:rFonts w:ascii="Calibri" w:hAnsi="Calibri" w:cs="Calibri"/>
          <w:sz w:val="20"/>
          <w:szCs w:val="20"/>
        </w:rPr>
        <w:t xml:space="preserve">__________________ </w:t>
      </w:r>
      <w:r w:rsidRPr="00422125">
        <w:rPr>
          <w:rFonts w:ascii="Calibri" w:hAnsi="Calibri" w:cs="Calibri"/>
          <w:sz w:val="20"/>
          <w:szCs w:val="20"/>
        </w:rPr>
        <w:t>adscrita(o) al Centro de Bachillerato Tecnológico Industrial y de Servicios N° 123 por este medio solicito la modificación de calificación y</w:t>
      </w:r>
      <w:r w:rsidR="00B16B90" w:rsidRPr="00422125">
        <w:rPr>
          <w:rFonts w:ascii="Calibri" w:hAnsi="Calibri" w:cs="Calibri"/>
          <w:sz w:val="20"/>
          <w:szCs w:val="20"/>
        </w:rPr>
        <w:t>/o</w:t>
      </w:r>
      <w:r w:rsidRPr="00422125">
        <w:rPr>
          <w:rFonts w:ascii="Calibri" w:hAnsi="Calibri" w:cs="Calibri"/>
          <w:sz w:val="20"/>
          <w:szCs w:val="20"/>
        </w:rPr>
        <w:t xml:space="preserve"> asistencia capturada en el SISEEMS por el siguiente motivo:</w:t>
      </w:r>
      <w:r w:rsidR="007954C7" w:rsidRPr="00422125">
        <w:rPr>
          <w:rFonts w:ascii="Calibri" w:hAnsi="Calibri" w:cs="Calibri"/>
          <w:sz w:val="20"/>
          <w:szCs w:val="20"/>
        </w:rPr>
        <w:t xml:space="preserve"> </w:t>
      </w:r>
      <w:r w:rsidR="00B16B90" w:rsidRPr="00422125">
        <w:rPr>
          <w:rFonts w:ascii="Calibri" w:hAnsi="Calibri" w:cs="Calibri"/>
          <w:sz w:val="20"/>
          <w:szCs w:val="20"/>
        </w:rPr>
        <w:t>____________________________________</w:t>
      </w:r>
      <w:r w:rsidR="00F62BCE" w:rsidRPr="00422125">
        <w:rPr>
          <w:rFonts w:ascii="Calibri" w:hAnsi="Calibri" w:cs="Calibri"/>
          <w:sz w:val="20"/>
          <w:szCs w:val="20"/>
        </w:rPr>
        <w:t>.</w:t>
      </w:r>
    </w:p>
    <w:p w14:paraId="15D379E4" w14:textId="77777777" w:rsidR="00CE1F71" w:rsidRPr="00422125" w:rsidRDefault="00CE1F71" w:rsidP="0040090D">
      <w:pPr>
        <w:jc w:val="both"/>
        <w:rPr>
          <w:rFonts w:ascii="Calibri" w:hAnsi="Calibri" w:cs="Calibri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29"/>
        <w:gridCol w:w="5321"/>
      </w:tblGrid>
      <w:tr w:rsidR="0040090D" w:rsidRPr="00422125" w14:paraId="42C64FBB" w14:textId="77777777" w:rsidTr="00F62BCE">
        <w:trPr>
          <w:trHeight w:val="170"/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FDF6" w14:textId="77777777" w:rsidR="0040090D" w:rsidRPr="00422125" w:rsidRDefault="0040090D">
            <w:pPr>
              <w:jc w:val="center"/>
              <w:rPr>
                <w:rFonts w:eastAsiaTheme="minorHAnsi" w:cs="Calibri"/>
                <w:b/>
                <w:bCs/>
                <w:sz w:val="14"/>
                <w:szCs w:val="22"/>
              </w:rPr>
            </w:pPr>
            <w:r w:rsidRPr="00422125">
              <w:rPr>
                <w:rFonts w:eastAsiaTheme="minorHAnsi" w:cs="Calibri"/>
                <w:b/>
                <w:bCs/>
                <w:sz w:val="14"/>
                <w:szCs w:val="22"/>
              </w:rPr>
              <w:t>PERIODO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98CA" w14:textId="3B45613E" w:rsidR="0040090D" w:rsidRPr="00422125" w:rsidRDefault="00ED67D7">
            <w:pPr>
              <w:jc w:val="both"/>
              <w:rPr>
                <w:rFonts w:cs="Calibri"/>
                <w:sz w:val="14"/>
                <w:szCs w:val="18"/>
                <w:lang w:eastAsia="es-MX"/>
              </w:rPr>
            </w:pPr>
            <w:r w:rsidRPr="00422125">
              <w:rPr>
                <w:rFonts w:cs="Calibri"/>
                <w:sz w:val="14"/>
                <w:szCs w:val="18"/>
                <w:lang w:eastAsia="es-MX"/>
              </w:rPr>
              <w:t xml:space="preserve">SEMESTRAL </w:t>
            </w:r>
            <w:r w:rsidR="00820342" w:rsidRPr="00422125">
              <w:rPr>
                <w:rFonts w:cs="Calibri"/>
                <w:sz w:val="14"/>
                <w:szCs w:val="18"/>
                <w:lang w:eastAsia="es-MX"/>
              </w:rPr>
              <w:t>2-</w:t>
            </w:r>
            <w:r w:rsidRPr="00422125">
              <w:rPr>
                <w:rFonts w:cs="Calibri"/>
                <w:sz w:val="14"/>
                <w:szCs w:val="18"/>
                <w:lang w:eastAsia="es-MX"/>
              </w:rPr>
              <w:t>202</w:t>
            </w:r>
            <w:r w:rsidR="00AE6707" w:rsidRPr="00422125">
              <w:rPr>
                <w:rFonts w:cs="Calibri"/>
                <w:sz w:val="14"/>
                <w:szCs w:val="18"/>
                <w:lang w:eastAsia="es-MX"/>
              </w:rPr>
              <w:t>4</w:t>
            </w:r>
          </w:p>
        </w:tc>
      </w:tr>
      <w:tr w:rsidR="0040090D" w:rsidRPr="00422125" w14:paraId="5E5D236F" w14:textId="77777777" w:rsidTr="00F62BCE">
        <w:trPr>
          <w:trHeight w:val="170"/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8450" w14:textId="77777777" w:rsidR="0040090D" w:rsidRPr="00422125" w:rsidRDefault="0040090D">
            <w:pPr>
              <w:jc w:val="center"/>
              <w:rPr>
                <w:rFonts w:eastAsiaTheme="minorHAnsi" w:cs="Calibri"/>
                <w:b/>
                <w:bCs/>
                <w:sz w:val="14"/>
                <w:szCs w:val="22"/>
              </w:rPr>
            </w:pPr>
            <w:r w:rsidRPr="00422125">
              <w:rPr>
                <w:rFonts w:eastAsiaTheme="minorHAnsi" w:cs="Calibri"/>
                <w:b/>
                <w:bCs/>
                <w:sz w:val="14"/>
                <w:szCs w:val="22"/>
              </w:rPr>
              <w:t>TURNO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C090" w14:textId="136E310B" w:rsidR="0040090D" w:rsidRPr="00422125" w:rsidRDefault="0040090D">
            <w:pPr>
              <w:jc w:val="both"/>
              <w:rPr>
                <w:rFonts w:eastAsiaTheme="minorHAnsi" w:cs="Calibri"/>
                <w:sz w:val="14"/>
                <w:szCs w:val="22"/>
              </w:rPr>
            </w:pPr>
          </w:p>
        </w:tc>
      </w:tr>
      <w:tr w:rsidR="0040090D" w:rsidRPr="00422125" w14:paraId="0091CD5F" w14:textId="77777777" w:rsidTr="00F62BCE">
        <w:trPr>
          <w:trHeight w:val="170"/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5256" w14:textId="77777777" w:rsidR="0040090D" w:rsidRPr="00422125" w:rsidRDefault="0040090D">
            <w:pPr>
              <w:jc w:val="center"/>
              <w:rPr>
                <w:rFonts w:eastAsiaTheme="minorHAnsi" w:cs="Calibri"/>
                <w:b/>
                <w:bCs/>
                <w:sz w:val="14"/>
                <w:szCs w:val="22"/>
              </w:rPr>
            </w:pPr>
            <w:r w:rsidRPr="00422125">
              <w:rPr>
                <w:rFonts w:eastAsiaTheme="minorHAnsi" w:cs="Calibri"/>
                <w:b/>
                <w:bCs/>
                <w:sz w:val="14"/>
                <w:szCs w:val="22"/>
              </w:rPr>
              <w:t>SEMESTRE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6E21" w14:textId="39D36A41" w:rsidR="0040090D" w:rsidRPr="00422125" w:rsidRDefault="0040090D">
            <w:pPr>
              <w:jc w:val="both"/>
              <w:rPr>
                <w:rFonts w:eastAsiaTheme="minorHAnsi" w:cs="Calibri"/>
                <w:sz w:val="14"/>
                <w:szCs w:val="22"/>
              </w:rPr>
            </w:pPr>
          </w:p>
        </w:tc>
      </w:tr>
      <w:tr w:rsidR="0040090D" w:rsidRPr="00422125" w14:paraId="6617EF94" w14:textId="77777777" w:rsidTr="00F62BCE">
        <w:trPr>
          <w:trHeight w:val="170"/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5FC5" w14:textId="77777777" w:rsidR="0040090D" w:rsidRPr="00422125" w:rsidRDefault="0040090D">
            <w:pPr>
              <w:jc w:val="center"/>
              <w:rPr>
                <w:rFonts w:eastAsiaTheme="minorHAnsi" w:cs="Calibri"/>
                <w:b/>
                <w:bCs/>
                <w:sz w:val="14"/>
                <w:szCs w:val="22"/>
              </w:rPr>
            </w:pPr>
            <w:r w:rsidRPr="00422125">
              <w:rPr>
                <w:rFonts w:eastAsiaTheme="minorHAnsi" w:cs="Calibri"/>
                <w:b/>
                <w:bCs/>
                <w:sz w:val="14"/>
                <w:szCs w:val="22"/>
              </w:rPr>
              <w:t>CARRERA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F37D" w14:textId="7EA0061E" w:rsidR="0040090D" w:rsidRPr="00422125" w:rsidRDefault="0040090D" w:rsidP="00CE1F71">
            <w:pPr>
              <w:jc w:val="both"/>
              <w:rPr>
                <w:rFonts w:eastAsiaTheme="minorHAnsi" w:cs="Calibri"/>
                <w:sz w:val="14"/>
                <w:szCs w:val="22"/>
              </w:rPr>
            </w:pPr>
          </w:p>
        </w:tc>
      </w:tr>
      <w:tr w:rsidR="0040090D" w:rsidRPr="00422125" w14:paraId="42A5C70E" w14:textId="77777777" w:rsidTr="00F62BCE">
        <w:trPr>
          <w:trHeight w:val="170"/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F3A2" w14:textId="77777777" w:rsidR="0040090D" w:rsidRPr="00422125" w:rsidRDefault="0040090D">
            <w:pPr>
              <w:jc w:val="center"/>
              <w:rPr>
                <w:rFonts w:eastAsiaTheme="minorHAnsi" w:cs="Calibri"/>
                <w:b/>
                <w:bCs/>
                <w:sz w:val="14"/>
                <w:szCs w:val="22"/>
              </w:rPr>
            </w:pPr>
            <w:r w:rsidRPr="00422125">
              <w:rPr>
                <w:rFonts w:eastAsiaTheme="minorHAnsi" w:cs="Calibri"/>
                <w:b/>
                <w:bCs/>
                <w:sz w:val="14"/>
                <w:szCs w:val="22"/>
              </w:rPr>
              <w:t xml:space="preserve">GRUPO 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52C9" w14:textId="5C17AA2D" w:rsidR="0040090D" w:rsidRPr="00422125" w:rsidRDefault="0040090D">
            <w:pPr>
              <w:jc w:val="both"/>
              <w:rPr>
                <w:rFonts w:eastAsiaTheme="minorHAnsi" w:cs="Calibri"/>
                <w:sz w:val="14"/>
                <w:szCs w:val="22"/>
              </w:rPr>
            </w:pPr>
          </w:p>
        </w:tc>
      </w:tr>
      <w:tr w:rsidR="0040090D" w:rsidRPr="00422125" w14:paraId="47AB7554" w14:textId="77777777" w:rsidTr="00F62BCE">
        <w:trPr>
          <w:trHeight w:val="170"/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3C59" w14:textId="77777777" w:rsidR="0040090D" w:rsidRPr="00422125" w:rsidRDefault="0040090D">
            <w:pPr>
              <w:jc w:val="center"/>
              <w:rPr>
                <w:rFonts w:eastAsiaTheme="minorHAnsi" w:cs="Calibri"/>
                <w:b/>
                <w:bCs/>
                <w:sz w:val="14"/>
                <w:szCs w:val="22"/>
              </w:rPr>
            </w:pPr>
            <w:r w:rsidRPr="00422125">
              <w:rPr>
                <w:rFonts w:eastAsiaTheme="minorHAnsi" w:cs="Calibri"/>
                <w:b/>
                <w:bCs/>
                <w:sz w:val="14"/>
                <w:szCs w:val="22"/>
              </w:rPr>
              <w:t>ASIGNATURA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217C" w14:textId="12E8752A" w:rsidR="0040090D" w:rsidRPr="00422125" w:rsidRDefault="0040090D">
            <w:pPr>
              <w:jc w:val="both"/>
              <w:rPr>
                <w:rFonts w:eastAsiaTheme="minorHAnsi" w:cs="Calibri"/>
                <w:sz w:val="14"/>
                <w:szCs w:val="22"/>
              </w:rPr>
            </w:pPr>
          </w:p>
        </w:tc>
      </w:tr>
    </w:tbl>
    <w:p w14:paraId="17C0E4D8" w14:textId="77777777" w:rsidR="0040090D" w:rsidRPr="00422125" w:rsidRDefault="0040090D" w:rsidP="0040090D">
      <w:pPr>
        <w:jc w:val="both"/>
        <w:rPr>
          <w:rFonts w:ascii="Calibri" w:hAnsi="Calibri" w:cs="Calibri"/>
          <w:b/>
          <w:sz w:val="18"/>
          <w:szCs w:val="18"/>
        </w:rPr>
      </w:pPr>
      <w:r w:rsidRPr="00422125">
        <w:rPr>
          <w:rFonts w:ascii="Calibri" w:hAnsi="Calibri" w:cs="Calibri"/>
          <w:b/>
          <w:sz w:val="18"/>
          <w:szCs w:val="18"/>
        </w:rPr>
        <w:t>DICE</w:t>
      </w:r>
    </w:p>
    <w:tbl>
      <w:tblPr>
        <w:tblStyle w:val="Tablaconcuadrcula"/>
        <w:tblW w:w="4899" w:type="pct"/>
        <w:tblLook w:val="04A0" w:firstRow="1" w:lastRow="0" w:firstColumn="1" w:lastColumn="0" w:noHBand="0" w:noVBand="1"/>
      </w:tblPr>
      <w:tblGrid>
        <w:gridCol w:w="841"/>
        <w:gridCol w:w="2021"/>
        <w:gridCol w:w="3806"/>
        <w:gridCol w:w="507"/>
        <w:gridCol w:w="507"/>
        <w:gridCol w:w="513"/>
        <w:gridCol w:w="507"/>
        <w:gridCol w:w="507"/>
        <w:gridCol w:w="505"/>
      </w:tblGrid>
      <w:tr w:rsidR="0040090D" w:rsidRPr="00422125" w14:paraId="5F823056" w14:textId="77777777" w:rsidTr="0040090D">
        <w:trPr>
          <w:trHeight w:val="115"/>
        </w:trPr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F754" w14:textId="77777777" w:rsidR="0040090D" w:rsidRPr="00422125" w:rsidRDefault="0040090D">
            <w:pPr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No Lista</w:t>
            </w: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2895" w14:textId="77777777" w:rsidR="0040090D" w:rsidRPr="00422125" w:rsidRDefault="0040090D">
            <w:pPr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No. De control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B885" w14:textId="77777777" w:rsidR="0040090D" w:rsidRPr="00422125" w:rsidRDefault="0040090D">
            <w:pPr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Nombre del Alumno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785F" w14:textId="0017AECF" w:rsidR="0040090D" w:rsidRPr="00422125" w:rsidRDefault="005D6146">
            <w:pPr>
              <w:jc w:val="center"/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PARCIALES</w:t>
            </w: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94DF" w14:textId="59463EEC" w:rsidR="0040090D" w:rsidRPr="00422125" w:rsidRDefault="005D6146">
            <w:pPr>
              <w:jc w:val="center"/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ASISTENCIAS</w:t>
            </w:r>
          </w:p>
        </w:tc>
      </w:tr>
      <w:tr w:rsidR="0040090D" w:rsidRPr="00422125" w14:paraId="093BAD84" w14:textId="77777777" w:rsidTr="00D73D0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40DD" w14:textId="77777777" w:rsidR="0040090D" w:rsidRPr="00422125" w:rsidRDefault="0040090D">
            <w:pPr>
              <w:rPr>
                <w:rFonts w:cs="Calibri"/>
                <w:sz w:val="16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2E29" w14:textId="77777777" w:rsidR="0040090D" w:rsidRPr="00422125" w:rsidRDefault="0040090D">
            <w:pPr>
              <w:rPr>
                <w:rFonts w:cs="Calibri"/>
                <w:sz w:val="16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A67F" w14:textId="77777777" w:rsidR="0040090D" w:rsidRPr="00422125" w:rsidRDefault="0040090D">
            <w:pPr>
              <w:rPr>
                <w:rFonts w:cs="Calibri"/>
                <w:sz w:val="16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3A8B" w14:textId="6F5BC6CA" w:rsidR="0040090D" w:rsidRPr="00422125" w:rsidRDefault="00136B24">
            <w:pPr>
              <w:jc w:val="center"/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A942" w14:textId="2EE62AE5" w:rsidR="0040090D" w:rsidRPr="00422125" w:rsidRDefault="00136B24">
            <w:pPr>
              <w:jc w:val="center"/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1CBF" w14:textId="4F08623D" w:rsidR="0040090D" w:rsidRPr="00422125" w:rsidRDefault="00136B24">
            <w:pPr>
              <w:jc w:val="center"/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A813" w14:textId="0FADB034" w:rsidR="0040090D" w:rsidRPr="00422125" w:rsidRDefault="00136B24">
            <w:pPr>
              <w:jc w:val="center"/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AED3" w14:textId="154D7FE7" w:rsidR="0040090D" w:rsidRPr="00422125" w:rsidRDefault="00136B24">
            <w:pPr>
              <w:jc w:val="center"/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D143" w14:textId="59307F8F" w:rsidR="0040090D" w:rsidRPr="00422125" w:rsidRDefault="00136B24">
            <w:pPr>
              <w:jc w:val="center"/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3</w:t>
            </w:r>
          </w:p>
        </w:tc>
      </w:tr>
      <w:tr w:rsidR="00136B24" w:rsidRPr="00422125" w14:paraId="66D7DE73" w14:textId="77777777" w:rsidTr="00D73D03">
        <w:trPr>
          <w:trHeight w:val="22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55AF" w14:textId="740D479B" w:rsidR="00136B24" w:rsidRPr="00422125" w:rsidRDefault="00136B24" w:rsidP="00136B24">
            <w:pPr>
              <w:rPr>
                <w:rFonts w:cs="Calibri"/>
                <w:b/>
                <w:sz w:val="18"/>
                <w:szCs w:val="18"/>
                <w:lang w:eastAsia="es-MX"/>
              </w:rPr>
            </w:pPr>
            <w:bookmarkStart w:id="0" w:name="_Hlk125718333"/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EDBE" w14:textId="05ADB534" w:rsidR="00136B24" w:rsidRPr="00422125" w:rsidRDefault="00136B24" w:rsidP="00136B24">
            <w:pPr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83B0" w14:textId="7AE3868C" w:rsidR="00136B24" w:rsidRPr="00422125" w:rsidRDefault="00136B24" w:rsidP="00136B24">
            <w:pPr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E5D4" w14:textId="2FDD2FC4" w:rsidR="00136B24" w:rsidRPr="00422125" w:rsidRDefault="00820342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  <w:r w:rsidRPr="00422125">
              <w:rPr>
                <w:rFonts w:cs="Calibri"/>
                <w:b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EFA1" w14:textId="537E3051" w:rsidR="00136B24" w:rsidRPr="00422125" w:rsidRDefault="00820342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  <w:r w:rsidRPr="00422125">
              <w:rPr>
                <w:rFonts w:cs="Calibri"/>
                <w:b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9F78" w14:textId="2B108385" w:rsidR="00136B24" w:rsidRPr="00422125" w:rsidRDefault="00820342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  <w:r w:rsidRPr="00422125">
              <w:rPr>
                <w:rFonts w:cs="Calibri"/>
                <w:b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B055" w14:textId="630894B2" w:rsidR="00136B24" w:rsidRPr="00422125" w:rsidRDefault="00ED67D7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  <w:r w:rsidRPr="00422125">
              <w:rPr>
                <w:rFonts w:cs="Calibri"/>
                <w:b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A2BD" w14:textId="5B3D52D2" w:rsidR="00136B24" w:rsidRPr="00422125" w:rsidRDefault="00ED67D7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  <w:r w:rsidRPr="00422125">
              <w:rPr>
                <w:rFonts w:cs="Calibri"/>
                <w:b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2225" w14:textId="5A9F1A2E" w:rsidR="00136B24" w:rsidRPr="00422125" w:rsidRDefault="00ED67D7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  <w:r w:rsidRPr="00422125">
              <w:rPr>
                <w:rFonts w:cs="Calibri"/>
                <w:b/>
                <w:sz w:val="18"/>
                <w:szCs w:val="18"/>
                <w:lang w:eastAsia="es-MX"/>
              </w:rPr>
              <w:t>-</w:t>
            </w:r>
          </w:p>
        </w:tc>
      </w:tr>
      <w:bookmarkEnd w:id="0"/>
      <w:tr w:rsidR="00643865" w:rsidRPr="00422125" w14:paraId="12C5B27D" w14:textId="77777777" w:rsidTr="00D73D03">
        <w:trPr>
          <w:trHeight w:val="22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70C2" w14:textId="36458712" w:rsidR="00643865" w:rsidRPr="00422125" w:rsidRDefault="00643865" w:rsidP="00136B24">
            <w:pPr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ACF3" w14:textId="41CB7B49" w:rsidR="00643865" w:rsidRPr="00422125" w:rsidRDefault="00643865" w:rsidP="00136B24">
            <w:pPr>
              <w:rPr>
                <w:rFonts w:cs="Calibri"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C463" w14:textId="1CD8BCB0" w:rsidR="00643865" w:rsidRPr="00422125" w:rsidRDefault="00643865" w:rsidP="00136B24">
            <w:pPr>
              <w:rPr>
                <w:rFonts w:cs="Calibri"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E933" w14:textId="6E465FDE" w:rsidR="00643865" w:rsidRPr="00422125" w:rsidRDefault="00643865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1E33" w14:textId="353C8851" w:rsidR="00643865" w:rsidRPr="00422125" w:rsidRDefault="00643865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47BE" w14:textId="6F373D6E" w:rsidR="00643865" w:rsidRPr="00422125" w:rsidRDefault="00643865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2D38" w14:textId="0BEBC6D3" w:rsidR="00643865" w:rsidRPr="00422125" w:rsidRDefault="00643865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BE71" w14:textId="287E2F5D" w:rsidR="00643865" w:rsidRPr="00422125" w:rsidRDefault="00643865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F3FA" w14:textId="51403D58" w:rsidR="00643865" w:rsidRPr="00422125" w:rsidRDefault="00643865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</w:tr>
      <w:tr w:rsidR="00643865" w:rsidRPr="00422125" w14:paraId="22857116" w14:textId="77777777" w:rsidTr="00D73D03">
        <w:trPr>
          <w:trHeight w:val="22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453B" w14:textId="482C6199" w:rsidR="00643865" w:rsidRPr="00422125" w:rsidRDefault="00643865" w:rsidP="00136B24">
            <w:pPr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90AC" w14:textId="6D85FC49" w:rsidR="00643865" w:rsidRPr="00422125" w:rsidRDefault="00643865" w:rsidP="00136B24">
            <w:pPr>
              <w:rPr>
                <w:rFonts w:cs="Calibri"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DEB6" w14:textId="504B22E1" w:rsidR="00643865" w:rsidRPr="00422125" w:rsidRDefault="00643865" w:rsidP="00136B24">
            <w:pPr>
              <w:rPr>
                <w:rFonts w:cs="Calibri"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F037" w14:textId="43D7FE7F" w:rsidR="00643865" w:rsidRPr="00422125" w:rsidRDefault="00643865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50D0" w14:textId="3A6EB30E" w:rsidR="00643865" w:rsidRPr="00422125" w:rsidRDefault="00643865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0570" w14:textId="195A5B56" w:rsidR="00643865" w:rsidRPr="00422125" w:rsidRDefault="00643865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9DA3" w14:textId="5EB9CF80" w:rsidR="00643865" w:rsidRPr="00422125" w:rsidRDefault="00643865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4B1D" w14:textId="68F37419" w:rsidR="00643865" w:rsidRPr="00422125" w:rsidRDefault="00643865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434A" w14:textId="245B986E" w:rsidR="00643865" w:rsidRPr="00422125" w:rsidRDefault="00643865" w:rsidP="00136B24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</w:tr>
    </w:tbl>
    <w:p w14:paraId="12B217F1" w14:textId="77777777" w:rsidR="0040090D" w:rsidRPr="00422125" w:rsidRDefault="0040090D" w:rsidP="0040090D">
      <w:pPr>
        <w:jc w:val="both"/>
        <w:rPr>
          <w:rFonts w:ascii="Calibri" w:hAnsi="Calibri" w:cs="Calibri"/>
          <w:sz w:val="18"/>
          <w:szCs w:val="18"/>
        </w:rPr>
      </w:pPr>
    </w:p>
    <w:p w14:paraId="554D31B8" w14:textId="031A1678" w:rsidR="0040090D" w:rsidRPr="00422125" w:rsidRDefault="0040090D" w:rsidP="0040090D">
      <w:pPr>
        <w:jc w:val="both"/>
        <w:rPr>
          <w:rFonts w:ascii="Calibri" w:hAnsi="Calibri" w:cs="Calibri"/>
          <w:sz w:val="18"/>
          <w:szCs w:val="18"/>
        </w:rPr>
      </w:pPr>
      <w:r w:rsidRPr="00422125">
        <w:rPr>
          <w:rFonts w:ascii="Calibri" w:hAnsi="Calibri" w:cs="Calibri"/>
          <w:sz w:val="18"/>
          <w:szCs w:val="18"/>
        </w:rPr>
        <w:t>Las cuales solicito sean corregidas por las siguientes:</w:t>
      </w:r>
    </w:p>
    <w:tbl>
      <w:tblPr>
        <w:tblStyle w:val="Tablaconcuadrcula"/>
        <w:tblW w:w="4899" w:type="pct"/>
        <w:tblLook w:val="04A0" w:firstRow="1" w:lastRow="0" w:firstColumn="1" w:lastColumn="0" w:noHBand="0" w:noVBand="1"/>
      </w:tblPr>
      <w:tblGrid>
        <w:gridCol w:w="841"/>
        <w:gridCol w:w="2021"/>
        <w:gridCol w:w="3806"/>
        <w:gridCol w:w="507"/>
        <w:gridCol w:w="507"/>
        <w:gridCol w:w="513"/>
        <w:gridCol w:w="507"/>
        <w:gridCol w:w="507"/>
        <w:gridCol w:w="505"/>
      </w:tblGrid>
      <w:tr w:rsidR="00ED67D7" w:rsidRPr="00422125" w14:paraId="32769032" w14:textId="77777777" w:rsidTr="00BB62FD">
        <w:trPr>
          <w:trHeight w:val="115"/>
        </w:trPr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FCD2" w14:textId="77777777" w:rsidR="00ED67D7" w:rsidRPr="00422125" w:rsidRDefault="00ED67D7" w:rsidP="00BB62FD">
            <w:pPr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No Lista</w:t>
            </w: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0BC2" w14:textId="77777777" w:rsidR="00ED67D7" w:rsidRPr="00422125" w:rsidRDefault="00ED67D7" w:rsidP="00BB62FD">
            <w:pPr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No. De control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FAE6" w14:textId="77777777" w:rsidR="00ED67D7" w:rsidRPr="00422125" w:rsidRDefault="00ED67D7" w:rsidP="00BB62FD">
            <w:pPr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Nombre del Alumno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3945" w14:textId="77777777" w:rsidR="00ED67D7" w:rsidRPr="00422125" w:rsidRDefault="00ED67D7" w:rsidP="00BB62FD">
            <w:pPr>
              <w:jc w:val="center"/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PARCIALES</w:t>
            </w: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05AC" w14:textId="77777777" w:rsidR="00ED67D7" w:rsidRPr="00422125" w:rsidRDefault="00ED67D7" w:rsidP="00BB62FD">
            <w:pPr>
              <w:jc w:val="center"/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ASISTENCIAS</w:t>
            </w:r>
          </w:p>
        </w:tc>
      </w:tr>
      <w:tr w:rsidR="00ED67D7" w:rsidRPr="00422125" w14:paraId="68617A34" w14:textId="77777777" w:rsidTr="00BB62FD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998C" w14:textId="77777777" w:rsidR="00ED67D7" w:rsidRPr="00422125" w:rsidRDefault="00ED67D7" w:rsidP="00BB62FD">
            <w:pPr>
              <w:rPr>
                <w:rFonts w:cs="Calibri"/>
                <w:sz w:val="16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3900" w14:textId="77777777" w:rsidR="00ED67D7" w:rsidRPr="00422125" w:rsidRDefault="00ED67D7" w:rsidP="00BB62FD">
            <w:pPr>
              <w:rPr>
                <w:rFonts w:cs="Calibri"/>
                <w:sz w:val="16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5DC2" w14:textId="77777777" w:rsidR="00ED67D7" w:rsidRPr="00422125" w:rsidRDefault="00ED67D7" w:rsidP="00BB62FD">
            <w:pPr>
              <w:rPr>
                <w:rFonts w:cs="Calibri"/>
                <w:sz w:val="16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D47C" w14:textId="77777777" w:rsidR="00ED67D7" w:rsidRPr="00422125" w:rsidRDefault="00ED67D7" w:rsidP="00BB62FD">
            <w:pPr>
              <w:jc w:val="center"/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8060" w14:textId="77777777" w:rsidR="00ED67D7" w:rsidRPr="00422125" w:rsidRDefault="00ED67D7" w:rsidP="00BB62FD">
            <w:pPr>
              <w:jc w:val="center"/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A8DB" w14:textId="77777777" w:rsidR="00ED67D7" w:rsidRPr="00422125" w:rsidRDefault="00ED67D7" w:rsidP="00BB62FD">
            <w:pPr>
              <w:jc w:val="center"/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CC6D" w14:textId="77777777" w:rsidR="00ED67D7" w:rsidRPr="00422125" w:rsidRDefault="00ED67D7" w:rsidP="00BB62FD">
            <w:pPr>
              <w:jc w:val="center"/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369B" w14:textId="77777777" w:rsidR="00ED67D7" w:rsidRPr="00422125" w:rsidRDefault="00ED67D7" w:rsidP="00BB62FD">
            <w:pPr>
              <w:jc w:val="center"/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BD50" w14:textId="77777777" w:rsidR="00ED67D7" w:rsidRPr="00422125" w:rsidRDefault="00ED67D7" w:rsidP="00BB62FD">
            <w:pPr>
              <w:jc w:val="center"/>
              <w:rPr>
                <w:rFonts w:cs="Calibri"/>
                <w:sz w:val="16"/>
                <w:szCs w:val="18"/>
                <w:lang w:eastAsia="es-MX"/>
              </w:rPr>
            </w:pPr>
            <w:r w:rsidRPr="00422125">
              <w:rPr>
                <w:rFonts w:cs="Calibri"/>
                <w:sz w:val="16"/>
                <w:szCs w:val="18"/>
                <w:lang w:eastAsia="es-MX"/>
              </w:rPr>
              <w:t>3</w:t>
            </w:r>
          </w:p>
        </w:tc>
      </w:tr>
      <w:tr w:rsidR="00ED67D7" w:rsidRPr="00422125" w14:paraId="6E170631" w14:textId="77777777" w:rsidTr="00BB62FD">
        <w:trPr>
          <w:trHeight w:val="22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1C6A" w14:textId="3C80FC98" w:rsidR="00ED67D7" w:rsidRPr="00422125" w:rsidRDefault="00ED67D7" w:rsidP="00BB62FD">
            <w:pPr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148D" w14:textId="01355EBF" w:rsidR="00ED67D7" w:rsidRPr="00422125" w:rsidRDefault="00ED67D7" w:rsidP="00BB62FD">
            <w:pPr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63C7" w14:textId="3B6733A7" w:rsidR="00ED67D7" w:rsidRPr="00422125" w:rsidRDefault="00ED67D7" w:rsidP="00BB62FD">
            <w:pPr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9B31" w14:textId="339254F7" w:rsidR="00ED67D7" w:rsidRPr="00422125" w:rsidRDefault="00820342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  <w:r w:rsidRPr="00422125">
              <w:rPr>
                <w:rFonts w:cs="Calibri"/>
                <w:b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6EBC" w14:textId="0FD264CB" w:rsidR="00ED67D7" w:rsidRPr="00422125" w:rsidRDefault="00820342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  <w:r w:rsidRPr="00422125">
              <w:rPr>
                <w:rFonts w:cs="Calibri"/>
                <w:b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E42A" w14:textId="15718A27" w:rsidR="00ED67D7" w:rsidRPr="00422125" w:rsidRDefault="00820342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  <w:r w:rsidRPr="00422125">
              <w:rPr>
                <w:rFonts w:cs="Calibri"/>
                <w:b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C5C6" w14:textId="77777777" w:rsidR="00ED67D7" w:rsidRPr="00422125" w:rsidRDefault="00ED67D7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  <w:r w:rsidRPr="00422125">
              <w:rPr>
                <w:rFonts w:cs="Calibri"/>
                <w:b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FE57" w14:textId="77777777" w:rsidR="00ED67D7" w:rsidRPr="00422125" w:rsidRDefault="00ED67D7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  <w:r w:rsidRPr="00422125">
              <w:rPr>
                <w:rFonts w:cs="Calibri"/>
                <w:b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3F67" w14:textId="77777777" w:rsidR="00ED67D7" w:rsidRPr="00422125" w:rsidRDefault="00ED67D7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  <w:r w:rsidRPr="00422125">
              <w:rPr>
                <w:rFonts w:cs="Calibri"/>
                <w:b/>
                <w:sz w:val="18"/>
                <w:szCs w:val="18"/>
                <w:lang w:eastAsia="es-MX"/>
              </w:rPr>
              <w:t>-</w:t>
            </w:r>
          </w:p>
        </w:tc>
      </w:tr>
      <w:tr w:rsidR="00ED67D7" w:rsidRPr="00422125" w14:paraId="018342BA" w14:textId="77777777" w:rsidTr="00BB62FD">
        <w:trPr>
          <w:trHeight w:val="22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735A" w14:textId="77777777" w:rsidR="00ED67D7" w:rsidRPr="00422125" w:rsidRDefault="00ED67D7" w:rsidP="00BB62FD">
            <w:pPr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FD50" w14:textId="77777777" w:rsidR="00ED67D7" w:rsidRPr="00422125" w:rsidRDefault="00ED67D7" w:rsidP="00BB62FD">
            <w:pPr>
              <w:rPr>
                <w:rFonts w:cs="Calibri"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DA0E" w14:textId="77777777" w:rsidR="00ED67D7" w:rsidRPr="00422125" w:rsidRDefault="00ED67D7" w:rsidP="00BB62FD">
            <w:pPr>
              <w:rPr>
                <w:rFonts w:cs="Calibri"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0575" w14:textId="77777777" w:rsidR="00ED67D7" w:rsidRPr="00422125" w:rsidRDefault="00ED67D7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2015" w14:textId="77777777" w:rsidR="00ED67D7" w:rsidRPr="00422125" w:rsidRDefault="00ED67D7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C9E1" w14:textId="77777777" w:rsidR="00ED67D7" w:rsidRPr="00422125" w:rsidRDefault="00ED67D7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8724" w14:textId="77777777" w:rsidR="00ED67D7" w:rsidRPr="00422125" w:rsidRDefault="00ED67D7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5814" w14:textId="77777777" w:rsidR="00ED67D7" w:rsidRPr="00422125" w:rsidRDefault="00ED67D7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D59B" w14:textId="77777777" w:rsidR="00ED67D7" w:rsidRPr="00422125" w:rsidRDefault="00ED67D7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</w:tr>
      <w:tr w:rsidR="00ED67D7" w:rsidRPr="00422125" w14:paraId="6DC4FC10" w14:textId="77777777" w:rsidTr="00BB62FD">
        <w:trPr>
          <w:trHeight w:val="22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7B84" w14:textId="77777777" w:rsidR="00ED67D7" w:rsidRPr="00422125" w:rsidRDefault="00ED67D7" w:rsidP="00BB62FD">
            <w:pPr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354B" w14:textId="77777777" w:rsidR="00ED67D7" w:rsidRPr="00422125" w:rsidRDefault="00ED67D7" w:rsidP="00BB62FD">
            <w:pPr>
              <w:rPr>
                <w:rFonts w:cs="Calibri"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6862" w14:textId="77777777" w:rsidR="00ED67D7" w:rsidRPr="00422125" w:rsidRDefault="00ED67D7" w:rsidP="00BB62FD">
            <w:pPr>
              <w:rPr>
                <w:rFonts w:cs="Calibri"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4993" w14:textId="77777777" w:rsidR="00ED67D7" w:rsidRPr="00422125" w:rsidRDefault="00ED67D7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5B4D" w14:textId="77777777" w:rsidR="00ED67D7" w:rsidRPr="00422125" w:rsidRDefault="00ED67D7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7D14" w14:textId="77777777" w:rsidR="00ED67D7" w:rsidRPr="00422125" w:rsidRDefault="00ED67D7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3585" w14:textId="77777777" w:rsidR="00ED67D7" w:rsidRPr="00422125" w:rsidRDefault="00ED67D7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ED36" w14:textId="77777777" w:rsidR="00ED67D7" w:rsidRPr="00422125" w:rsidRDefault="00ED67D7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E572" w14:textId="77777777" w:rsidR="00ED67D7" w:rsidRPr="00422125" w:rsidRDefault="00ED67D7" w:rsidP="00BB62F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</w:tc>
      </w:tr>
    </w:tbl>
    <w:p w14:paraId="22DF6E5F" w14:textId="77777777" w:rsidR="00ED67D7" w:rsidRPr="00422125" w:rsidRDefault="00ED67D7" w:rsidP="0040090D">
      <w:pPr>
        <w:jc w:val="both"/>
        <w:rPr>
          <w:rFonts w:ascii="Calibri" w:hAnsi="Calibri" w:cs="Calibri"/>
          <w:sz w:val="18"/>
          <w:szCs w:val="18"/>
        </w:rPr>
      </w:pPr>
    </w:p>
    <w:p w14:paraId="20489312" w14:textId="7099F366" w:rsidR="0040090D" w:rsidRPr="00422125" w:rsidRDefault="0040090D" w:rsidP="0040090D">
      <w:pPr>
        <w:jc w:val="both"/>
        <w:rPr>
          <w:rFonts w:ascii="Calibri" w:hAnsi="Calibri" w:cs="Calibri"/>
          <w:sz w:val="18"/>
          <w:szCs w:val="18"/>
        </w:rPr>
      </w:pPr>
      <w:r w:rsidRPr="00422125">
        <w:rPr>
          <w:rFonts w:ascii="Calibri" w:hAnsi="Calibri" w:cs="Calibri"/>
          <w:sz w:val="18"/>
          <w:szCs w:val="18"/>
        </w:rPr>
        <w:t>Agradeciendo su atención</w:t>
      </w:r>
    </w:p>
    <w:p w14:paraId="6555710C" w14:textId="77777777" w:rsidR="005F5849" w:rsidRPr="00422125" w:rsidRDefault="005F5849" w:rsidP="0040090D">
      <w:pPr>
        <w:jc w:val="both"/>
        <w:rPr>
          <w:rFonts w:ascii="Calibri" w:hAnsi="Calibri" w:cs="Calibri"/>
          <w:sz w:val="18"/>
          <w:szCs w:val="18"/>
        </w:rPr>
      </w:pPr>
    </w:p>
    <w:p w14:paraId="2E667F60" w14:textId="77777777" w:rsidR="005F5849" w:rsidRPr="00422125" w:rsidRDefault="005F5849" w:rsidP="0040090D">
      <w:pPr>
        <w:jc w:val="both"/>
        <w:rPr>
          <w:rFonts w:ascii="Calibri" w:hAnsi="Calibri" w:cs="Calibri"/>
          <w:sz w:val="18"/>
          <w:szCs w:val="18"/>
        </w:rPr>
      </w:pPr>
    </w:p>
    <w:p w14:paraId="76CD172F" w14:textId="77777777" w:rsidR="005F5849" w:rsidRPr="00422125" w:rsidRDefault="005F5849" w:rsidP="0040090D">
      <w:pPr>
        <w:jc w:val="both"/>
        <w:rPr>
          <w:rFonts w:ascii="Calibri" w:hAnsi="Calibri" w:cs="Calibri"/>
          <w:sz w:val="18"/>
          <w:szCs w:val="18"/>
        </w:rPr>
      </w:pPr>
    </w:p>
    <w:p w14:paraId="1B3EE3CC" w14:textId="77777777" w:rsidR="0040090D" w:rsidRPr="00422125" w:rsidRDefault="0040090D" w:rsidP="0040090D">
      <w:pPr>
        <w:jc w:val="center"/>
        <w:rPr>
          <w:rFonts w:ascii="Calibri" w:hAnsi="Calibri" w:cs="Calibri"/>
          <w:sz w:val="18"/>
          <w:szCs w:val="18"/>
        </w:rPr>
      </w:pPr>
      <w:r w:rsidRPr="00422125">
        <w:rPr>
          <w:rFonts w:ascii="Calibri" w:hAnsi="Calibri" w:cs="Calibri"/>
          <w:sz w:val="18"/>
          <w:szCs w:val="18"/>
        </w:rPr>
        <w:t>Atentamente</w:t>
      </w:r>
    </w:p>
    <w:p w14:paraId="56B5BCCF" w14:textId="6789BEE0" w:rsidR="0040090D" w:rsidRPr="00422125" w:rsidRDefault="0040090D" w:rsidP="0040090D">
      <w:pPr>
        <w:jc w:val="center"/>
        <w:rPr>
          <w:rFonts w:ascii="Calibri" w:hAnsi="Calibri" w:cs="Calibri"/>
          <w:sz w:val="18"/>
          <w:szCs w:val="18"/>
        </w:rPr>
      </w:pPr>
    </w:p>
    <w:p w14:paraId="151937C7" w14:textId="77777777" w:rsidR="0040090D" w:rsidRPr="00422125" w:rsidRDefault="0040090D" w:rsidP="0040090D">
      <w:pPr>
        <w:jc w:val="center"/>
        <w:rPr>
          <w:rFonts w:ascii="Calibri" w:hAnsi="Calibri" w:cs="Calibri"/>
          <w:sz w:val="18"/>
          <w:szCs w:val="18"/>
        </w:rPr>
      </w:pPr>
    </w:p>
    <w:p w14:paraId="037D9A53" w14:textId="5438BCF7" w:rsidR="0040090D" w:rsidRPr="00422125" w:rsidRDefault="00F62BCE" w:rsidP="0040090D">
      <w:pPr>
        <w:jc w:val="center"/>
        <w:rPr>
          <w:rFonts w:ascii="Calibri" w:hAnsi="Calibri" w:cs="Calibri"/>
          <w:b/>
          <w:sz w:val="18"/>
          <w:szCs w:val="18"/>
        </w:rPr>
      </w:pPr>
      <w:r w:rsidRPr="00422125">
        <w:rPr>
          <w:rFonts w:ascii="Calibri" w:hAnsi="Calibri" w:cs="Calibri"/>
          <w:b/>
          <w:sz w:val="18"/>
          <w:szCs w:val="18"/>
        </w:rPr>
        <w:t>_________________________________</w:t>
      </w:r>
    </w:p>
    <w:p w14:paraId="1FB62706" w14:textId="1B414FDD" w:rsidR="00F62BCE" w:rsidRPr="00422125" w:rsidRDefault="00F62BCE" w:rsidP="0040090D">
      <w:pPr>
        <w:jc w:val="center"/>
        <w:rPr>
          <w:rFonts w:ascii="Calibri" w:hAnsi="Calibri" w:cs="Calibri"/>
          <w:b/>
          <w:sz w:val="18"/>
          <w:szCs w:val="18"/>
        </w:rPr>
      </w:pPr>
      <w:r w:rsidRPr="00422125">
        <w:rPr>
          <w:rFonts w:ascii="Calibri" w:hAnsi="Calibri" w:cs="Calibri"/>
          <w:b/>
          <w:sz w:val="18"/>
          <w:szCs w:val="18"/>
        </w:rPr>
        <w:t>NOMBRE DEL DOCENTE</w:t>
      </w:r>
    </w:p>
    <w:p w14:paraId="15390CE0" w14:textId="77777777" w:rsidR="00643865" w:rsidRPr="00422125" w:rsidRDefault="00643865" w:rsidP="0040090D">
      <w:pPr>
        <w:tabs>
          <w:tab w:val="left" w:pos="8238"/>
        </w:tabs>
        <w:rPr>
          <w:rFonts w:ascii="Calibri" w:hAnsi="Calibri" w:cs="Calibri"/>
          <w:b/>
          <w:sz w:val="18"/>
          <w:szCs w:val="18"/>
        </w:rPr>
      </w:pPr>
    </w:p>
    <w:p w14:paraId="04960B24" w14:textId="48AF9E74" w:rsidR="0040090D" w:rsidRPr="00422125" w:rsidRDefault="0040090D" w:rsidP="0040090D">
      <w:pPr>
        <w:tabs>
          <w:tab w:val="left" w:pos="8238"/>
        </w:tabs>
        <w:rPr>
          <w:rFonts w:ascii="Calibri" w:hAnsi="Calibri" w:cs="Calibri"/>
          <w:b/>
          <w:sz w:val="18"/>
          <w:szCs w:val="18"/>
        </w:rPr>
      </w:pPr>
      <w:r w:rsidRPr="00422125">
        <w:rPr>
          <w:rFonts w:ascii="Calibri" w:hAnsi="Calibri" w:cs="Calibri"/>
          <w:b/>
          <w:sz w:val="18"/>
          <w:szCs w:val="18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81"/>
        <w:gridCol w:w="4297"/>
      </w:tblGrid>
      <w:tr w:rsidR="0040090D" w:rsidRPr="00422125" w14:paraId="42B613A5" w14:textId="77777777" w:rsidTr="007954C7">
        <w:trPr>
          <w:trHeight w:val="823"/>
        </w:trPr>
        <w:tc>
          <w:tcPr>
            <w:tcW w:w="4106" w:type="dxa"/>
          </w:tcPr>
          <w:p w14:paraId="0B362545" w14:textId="77777777" w:rsidR="0040090D" w:rsidRPr="00422125" w:rsidRDefault="0040090D">
            <w:pPr>
              <w:jc w:val="center"/>
              <w:rPr>
                <w:rFonts w:cs="Calibri"/>
                <w:sz w:val="18"/>
                <w:szCs w:val="18"/>
                <w:lang w:eastAsia="es-MX"/>
              </w:rPr>
            </w:pPr>
            <w:r w:rsidRPr="00422125">
              <w:rPr>
                <w:rFonts w:cs="Calibri"/>
                <w:sz w:val="18"/>
                <w:szCs w:val="18"/>
                <w:lang w:eastAsia="es-MX"/>
              </w:rPr>
              <w:t xml:space="preserve">Revisó </w:t>
            </w:r>
          </w:p>
          <w:p w14:paraId="37407C98" w14:textId="77777777" w:rsidR="0040090D" w:rsidRPr="00422125" w:rsidRDefault="0040090D">
            <w:pPr>
              <w:jc w:val="center"/>
              <w:rPr>
                <w:rFonts w:cs="Calibri"/>
                <w:sz w:val="18"/>
                <w:szCs w:val="18"/>
                <w:lang w:eastAsia="es-MX"/>
              </w:rPr>
            </w:pPr>
          </w:p>
          <w:p w14:paraId="3FF8935C" w14:textId="77777777" w:rsidR="0040090D" w:rsidRPr="00422125" w:rsidRDefault="0040090D">
            <w:pPr>
              <w:jc w:val="center"/>
              <w:rPr>
                <w:rFonts w:cs="Calibri"/>
                <w:sz w:val="18"/>
                <w:szCs w:val="18"/>
                <w:lang w:eastAsia="es-MX"/>
              </w:rPr>
            </w:pPr>
          </w:p>
          <w:p w14:paraId="693B711F" w14:textId="77777777" w:rsidR="00F62BCE" w:rsidRPr="00422125" w:rsidRDefault="00F62BCE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</w:p>
          <w:p w14:paraId="1DBD4E53" w14:textId="77777777" w:rsidR="0040090D" w:rsidRPr="00422125" w:rsidRDefault="007954C7">
            <w:pPr>
              <w:jc w:val="center"/>
              <w:rPr>
                <w:rFonts w:cs="Calibri"/>
                <w:b/>
                <w:sz w:val="18"/>
                <w:szCs w:val="18"/>
                <w:lang w:val="pt-PT" w:eastAsia="es-MX"/>
              </w:rPr>
            </w:pPr>
            <w:r w:rsidRPr="00422125">
              <w:rPr>
                <w:rFonts w:cs="Calibri"/>
                <w:b/>
                <w:sz w:val="18"/>
                <w:szCs w:val="18"/>
                <w:lang w:eastAsia="es-MX"/>
              </w:rPr>
              <w:t xml:space="preserve">JEFE </w:t>
            </w:r>
            <w:r w:rsidR="00564EDF" w:rsidRPr="00422125">
              <w:rPr>
                <w:rFonts w:cs="Calibri"/>
                <w:b/>
                <w:sz w:val="18"/>
                <w:szCs w:val="18"/>
                <w:lang w:eastAsia="es-MX"/>
              </w:rPr>
              <w:t xml:space="preserve">DE </w:t>
            </w:r>
            <w:r w:rsidR="00F62BCE" w:rsidRPr="00422125">
              <w:rPr>
                <w:rFonts w:cs="Calibri"/>
                <w:b/>
                <w:sz w:val="18"/>
                <w:szCs w:val="18"/>
                <w:lang w:eastAsia="es-MX"/>
              </w:rPr>
              <w:t xml:space="preserve">LA OFNA. </w:t>
            </w:r>
            <w:r w:rsidR="00F62BCE" w:rsidRPr="00422125">
              <w:rPr>
                <w:rFonts w:cs="Calibri"/>
                <w:b/>
                <w:sz w:val="18"/>
                <w:szCs w:val="18"/>
                <w:lang w:val="pt-PT" w:eastAsia="es-MX"/>
              </w:rPr>
              <w:t xml:space="preserve">CONTROL ESCOLAR </w:t>
            </w:r>
          </w:p>
          <w:p w14:paraId="4959DF58" w14:textId="437AD637" w:rsidR="00F62BCE" w:rsidRPr="00422125" w:rsidRDefault="00F62BCE">
            <w:pPr>
              <w:jc w:val="center"/>
              <w:rPr>
                <w:rFonts w:cs="Calibri"/>
                <w:b/>
                <w:sz w:val="18"/>
                <w:szCs w:val="18"/>
                <w:lang w:val="pt-PT" w:eastAsia="es-MX"/>
              </w:rPr>
            </w:pPr>
            <w:r w:rsidRPr="00422125">
              <w:rPr>
                <w:rFonts w:cs="Calibri"/>
                <w:b/>
                <w:sz w:val="18"/>
                <w:szCs w:val="18"/>
                <w:lang w:val="pt-PT" w:eastAsia="es-MX"/>
              </w:rPr>
              <w:t>TURNO MATUTINO / VESPERTINO</w:t>
            </w:r>
          </w:p>
        </w:tc>
        <w:tc>
          <w:tcPr>
            <w:tcW w:w="1281" w:type="dxa"/>
          </w:tcPr>
          <w:p w14:paraId="17DA1162" w14:textId="77777777" w:rsidR="0040090D" w:rsidRPr="00422125" w:rsidRDefault="0040090D">
            <w:pPr>
              <w:jc w:val="both"/>
              <w:rPr>
                <w:rFonts w:cs="Calibri"/>
                <w:sz w:val="18"/>
                <w:szCs w:val="18"/>
                <w:lang w:val="pt-PT" w:eastAsia="es-MX"/>
              </w:rPr>
            </w:pPr>
          </w:p>
          <w:p w14:paraId="23D98AFC" w14:textId="77777777" w:rsidR="0040090D" w:rsidRPr="00422125" w:rsidRDefault="0040090D">
            <w:pPr>
              <w:jc w:val="both"/>
              <w:rPr>
                <w:rFonts w:cs="Calibri"/>
                <w:sz w:val="18"/>
                <w:szCs w:val="18"/>
                <w:lang w:val="pt-PT" w:eastAsia="es-MX"/>
              </w:rPr>
            </w:pPr>
          </w:p>
        </w:tc>
        <w:tc>
          <w:tcPr>
            <w:tcW w:w="4297" w:type="dxa"/>
          </w:tcPr>
          <w:p w14:paraId="6BB5A9BB" w14:textId="77777777" w:rsidR="0040090D" w:rsidRPr="00422125" w:rsidRDefault="0040090D">
            <w:pPr>
              <w:jc w:val="center"/>
              <w:rPr>
                <w:rFonts w:cs="Calibri"/>
                <w:sz w:val="18"/>
                <w:szCs w:val="18"/>
                <w:lang w:eastAsia="es-MX"/>
              </w:rPr>
            </w:pPr>
            <w:r w:rsidRPr="00422125">
              <w:rPr>
                <w:rFonts w:cs="Calibri"/>
                <w:sz w:val="18"/>
                <w:szCs w:val="18"/>
                <w:lang w:eastAsia="es-MX"/>
              </w:rPr>
              <w:t>Vo Bo</w:t>
            </w:r>
          </w:p>
          <w:p w14:paraId="333D5003" w14:textId="77777777" w:rsidR="0040090D" w:rsidRPr="00422125" w:rsidRDefault="0040090D">
            <w:pPr>
              <w:jc w:val="center"/>
              <w:rPr>
                <w:rFonts w:cs="Calibri"/>
                <w:sz w:val="18"/>
                <w:szCs w:val="18"/>
                <w:lang w:eastAsia="es-MX"/>
              </w:rPr>
            </w:pPr>
          </w:p>
          <w:p w14:paraId="52335E47" w14:textId="77777777" w:rsidR="0040090D" w:rsidRPr="00422125" w:rsidRDefault="0040090D">
            <w:pPr>
              <w:jc w:val="center"/>
              <w:rPr>
                <w:rFonts w:cs="Calibri"/>
                <w:sz w:val="18"/>
                <w:szCs w:val="18"/>
                <w:lang w:eastAsia="es-MX"/>
              </w:rPr>
            </w:pPr>
          </w:p>
          <w:p w14:paraId="17B4A5CF" w14:textId="77777777" w:rsidR="0040090D" w:rsidRPr="00422125" w:rsidRDefault="0040090D">
            <w:pPr>
              <w:jc w:val="center"/>
              <w:rPr>
                <w:rFonts w:cs="Calibri"/>
                <w:sz w:val="18"/>
                <w:szCs w:val="18"/>
                <w:lang w:eastAsia="es-MX"/>
              </w:rPr>
            </w:pPr>
          </w:p>
          <w:p w14:paraId="0849ABC7" w14:textId="34532561" w:rsidR="0040090D" w:rsidRPr="00422125" w:rsidRDefault="002C7198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  <w:r>
              <w:rPr>
                <w:rFonts w:cs="Calibri"/>
                <w:b/>
                <w:sz w:val="18"/>
                <w:szCs w:val="18"/>
                <w:lang w:eastAsia="es-MX"/>
              </w:rPr>
              <w:t>ISIDRO LUIS JUÁREZ</w:t>
            </w:r>
          </w:p>
          <w:p w14:paraId="0D4F9FE7" w14:textId="77777777" w:rsidR="0040090D" w:rsidRPr="00422125" w:rsidRDefault="0040090D">
            <w:pPr>
              <w:jc w:val="center"/>
              <w:rPr>
                <w:rFonts w:cs="Calibri"/>
                <w:b/>
                <w:sz w:val="18"/>
                <w:szCs w:val="18"/>
                <w:lang w:eastAsia="es-MX"/>
              </w:rPr>
            </w:pPr>
            <w:r w:rsidRPr="00422125">
              <w:rPr>
                <w:rFonts w:cs="Calibri"/>
                <w:b/>
                <w:sz w:val="18"/>
                <w:szCs w:val="18"/>
                <w:lang w:eastAsia="es-MX"/>
              </w:rPr>
              <w:t>DIRECTOR</w:t>
            </w:r>
          </w:p>
        </w:tc>
      </w:tr>
    </w:tbl>
    <w:p w14:paraId="0779C5DA" w14:textId="77777777" w:rsidR="00F62BCE" w:rsidRPr="00422125" w:rsidRDefault="00F62BCE" w:rsidP="00F62BCE">
      <w:pPr>
        <w:rPr>
          <w:rFonts w:ascii="Calibri" w:hAnsi="Calibri" w:cs="Calibri"/>
        </w:rPr>
      </w:pPr>
    </w:p>
    <w:sectPr w:rsidR="00F62BCE" w:rsidRPr="00422125" w:rsidSect="001752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041" w:bottom="1134" w:left="1275" w:header="568" w:footer="6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39D4" w14:textId="77777777" w:rsidR="00E5246F" w:rsidRDefault="00E5246F" w:rsidP="00E722A1">
      <w:r>
        <w:separator/>
      </w:r>
    </w:p>
  </w:endnote>
  <w:endnote w:type="continuationSeparator" w:id="0">
    <w:p w14:paraId="529C3E38" w14:textId="77777777" w:rsidR="00E5246F" w:rsidRDefault="00E5246F" w:rsidP="00E7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Noto Sans SemiBold">
    <w:panose1 w:val="020B0702040504020204"/>
    <w:charset w:val="00"/>
    <w:family w:val="swiss"/>
    <w:pitch w:val="variable"/>
    <w:sig w:usb0="E00082FF" w:usb1="4000205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0811" w14:textId="77777777" w:rsidR="002C7198" w:rsidRDefault="002C71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3CED" w14:textId="23A581D7" w:rsidR="002C7198" w:rsidRPr="00F726CD" w:rsidRDefault="002C7198" w:rsidP="002C7198">
    <w:pPr>
      <w:pStyle w:val="Piedepgina"/>
    </w:pPr>
    <w:r>
      <w:rPr>
        <w:noProof/>
      </w:rPr>
      <w:drawing>
        <wp:anchor distT="0" distB="0" distL="114300" distR="114300" simplePos="0" relativeHeight="251674624" behindDoc="0" locked="0" layoutInCell="1" allowOverlap="1" wp14:anchorId="1CE722E5" wp14:editId="021F92B3">
          <wp:simplePos x="0" y="0"/>
          <wp:positionH relativeFrom="column">
            <wp:posOffset>-104775</wp:posOffset>
          </wp:positionH>
          <wp:positionV relativeFrom="paragraph">
            <wp:posOffset>120015</wp:posOffset>
          </wp:positionV>
          <wp:extent cx="1296035" cy="654685"/>
          <wp:effectExtent l="0" t="0" r="0" b="0"/>
          <wp:wrapNone/>
          <wp:docPr id="547226244" name="Imagen 1" descr="Un dibujo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226244" name="Imagen 1" descr="Un dibujo de una person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A220A08" wp14:editId="655B7EE2">
              <wp:simplePos x="0" y="0"/>
              <wp:positionH relativeFrom="column">
                <wp:posOffset>1543685</wp:posOffset>
              </wp:positionH>
              <wp:positionV relativeFrom="paragraph">
                <wp:posOffset>306070</wp:posOffset>
              </wp:positionV>
              <wp:extent cx="3688715" cy="369570"/>
              <wp:effectExtent l="0" t="0" r="0" b="0"/>
              <wp:wrapNone/>
              <wp:docPr id="1339858505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871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21E751" w14:textId="77777777" w:rsidR="002C7198" w:rsidRPr="00920D85" w:rsidRDefault="002C7198" w:rsidP="002C7198">
                          <w:pPr>
                            <w:jc w:val="center"/>
                            <w:rPr>
                              <w:rFonts w:ascii="Noto Sans SemiBold" w:hAnsi="Noto Sans SemiBold" w:cs="Noto Sans SemiBold"/>
                              <w:color w:val="6B0F35"/>
                              <w:sz w:val="13"/>
                              <w:szCs w:val="13"/>
                            </w:rPr>
                          </w:pPr>
                          <w:r w:rsidRPr="00040896">
                            <w:rPr>
                              <w:rFonts w:ascii="Noto Sans SemiBold" w:hAnsi="Noto Sans SemiBold" w:cs="Noto Sans SemiBold"/>
                              <w:color w:val="6B0F35"/>
                              <w:sz w:val="13"/>
                              <w:szCs w:val="13"/>
                            </w:rPr>
                            <w:t xml:space="preserve">Av. </w:t>
                          </w:r>
                          <w:r w:rsidRPr="00920D85">
                            <w:rPr>
                              <w:rFonts w:ascii="Noto Sans SemiBold" w:hAnsi="Noto Sans SemiBold" w:cs="Noto Sans SemiBold"/>
                              <w:color w:val="6B0F35"/>
                              <w:sz w:val="13"/>
                              <w:szCs w:val="13"/>
                            </w:rPr>
                            <w:t xml:space="preserve">Lázaro Cárdenas, </w:t>
                          </w:r>
                          <w:proofErr w:type="spellStart"/>
                          <w:r w:rsidRPr="00920D85">
                            <w:rPr>
                              <w:rFonts w:ascii="Noto Sans SemiBold" w:hAnsi="Noto Sans SemiBold" w:cs="Noto Sans SemiBold"/>
                              <w:color w:val="6B0F35"/>
                              <w:sz w:val="13"/>
                              <w:szCs w:val="13"/>
                            </w:rPr>
                            <w:t>No.2018</w:t>
                          </w:r>
                          <w:proofErr w:type="spellEnd"/>
                          <w:r w:rsidRPr="00920D85">
                            <w:rPr>
                              <w:rFonts w:ascii="Noto Sans SemiBold" w:hAnsi="Noto Sans SemiBold" w:cs="Noto Sans SemiBold"/>
                              <w:color w:val="6B0F35"/>
                              <w:sz w:val="13"/>
                              <w:szCs w:val="13"/>
                            </w:rPr>
                            <w:t>, Santa Lucía del Camino, C.P. 71240, Oaxaca,</w:t>
                          </w:r>
                        </w:p>
                        <w:p w14:paraId="1CB3F00F" w14:textId="77777777" w:rsidR="002C7198" w:rsidRPr="00920D85" w:rsidRDefault="002C7198" w:rsidP="002C7198">
                          <w:pPr>
                            <w:jc w:val="center"/>
                            <w:rPr>
                              <w:rFonts w:ascii="Noto Sans SemiBold" w:hAnsi="Noto Sans SemiBold" w:cs="Noto Sans SemiBold"/>
                              <w:color w:val="6B0F35"/>
                              <w:sz w:val="13"/>
                              <w:szCs w:val="13"/>
                            </w:rPr>
                          </w:pPr>
                          <w:r w:rsidRPr="00920D85">
                            <w:rPr>
                              <w:rFonts w:ascii="Noto Sans SemiBold" w:hAnsi="Noto Sans SemiBold" w:cs="Noto Sans SemiBold"/>
                              <w:color w:val="6B0F35"/>
                              <w:sz w:val="13"/>
                              <w:szCs w:val="13"/>
                            </w:rPr>
                            <w:t xml:space="preserve">Tel. 951-5175599 y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B0F35"/>
                              <w:sz w:val="13"/>
                              <w:szCs w:val="13"/>
                            </w:rPr>
                            <w:t>951-</w:t>
                          </w:r>
                          <w:r w:rsidRPr="00920D85">
                            <w:rPr>
                              <w:rFonts w:ascii="Noto Sans SemiBold" w:hAnsi="Noto Sans SemiBold" w:cs="Noto Sans SemiBold"/>
                              <w:color w:val="6B0F35"/>
                              <w:sz w:val="13"/>
                              <w:szCs w:val="13"/>
                            </w:rPr>
                            <w:t xml:space="preserve">5175420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B0F35"/>
                              <w:sz w:val="13"/>
                              <w:szCs w:val="13"/>
                            </w:rPr>
                            <w:t xml:space="preserve">   </w:t>
                          </w:r>
                          <w:r w:rsidRPr="00920D85">
                            <w:rPr>
                              <w:rFonts w:ascii="Noto Sans SemiBold" w:hAnsi="Noto Sans SemiBold" w:cs="Noto Sans SemiBold"/>
                              <w:color w:val="6B0F35"/>
                              <w:sz w:val="13"/>
                              <w:szCs w:val="13"/>
                            </w:rPr>
                            <w:t>Correo electrónico: cbtis123.dir@dgeti.sems.gob.mx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20A0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21.55pt;margin-top:24.1pt;width:290.45pt;height:29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" filled="f" stroked="f" strokeweight=".5pt">
              <v:textbox>
                <w:txbxContent>
                  <w:p w14:paraId="5121E751" w14:textId="77777777" w:rsidR="002C7198" w:rsidRPr="00920D85" w:rsidRDefault="002C7198" w:rsidP="002C7198">
                    <w:pPr>
                      <w:jc w:val="center"/>
                      <w:rPr>
                        <w:rFonts w:ascii="Noto Sans SemiBold" w:hAnsi="Noto Sans SemiBold" w:cs="Noto Sans SemiBold"/>
                        <w:color w:val="6B0F35"/>
                        <w:sz w:val="13"/>
                        <w:szCs w:val="13"/>
                      </w:rPr>
                    </w:pPr>
                    <w:r w:rsidRPr="00040896">
                      <w:rPr>
                        <w:rFonts w:ascii="Noto Sans SemiBold" w:hAnsi="Noto Sans SemiBold" w:cs="Noto Sans SemiBold"/>
                        <w:color w:val="6B0F35"/>
                        <w:sz w:val="13"/>
                        <w:szCs w:val="13"/>
                      </w:rPr>
                      <w:t xml:space="preserve">Av. </w:t>
                    </w:r>
                    <w:r w:rsidRPr="00920D85">
                      <w:rPr>
                        <w:rFonts w:ascii="Noto Sans SemiBold" w:hAnsi="Noto Sans SemiBold" w:cs="Noto Sans SemiBold"/>
                        <w:color w:val="6B0F35"/>
                        <w:sz w:val="13"/>
                        <w:szCs w:val="13"/>
                      </w:rPr>
                      <w:t xml:space="preserve">Lázaro Cárdenas, </w:t>
                    </w:r>
                    <w:proofErr w:type="spellStart"/>
                    <w:r w:rsidRPr="00920D85">
                      <w:rPr>
                        <w:rFonts w:ascii="Noto Sans SemiBold" w:hAnsi="Noto Sans SemiBold" w:cs="Noto Sans SemiBold"/>
                        <w:color w:val="6B0F35"/>
                        <w:sz w:val="13"/>
                        <w:szCs w:val="13"/>
                      </w:rPr>
                      <w:t>No.2018</w:t>
                    </w:r>
                    <w:proofErr w:type="spellEnd"/>
                    <w:r w:rsidRPr="00920D85">
                      <w:rPr>
                        <w:rFonts w:ascii="Noto Sans SemiBold" w:hAnsi="Noto Sans SemiBold" w:cs="Noto Sans SemiBold"/>
                        <w:color w:val="6B0F35"/>
                        <w:sz w:val="13"/>
                        <w:szCs w:val="13"/>
                      </w:rPr>
                      <w:t>, Santa Lucía del Camino, C.P. 71240, Oaxaca,</w:t>
                    </w:r>
                  </w:p>
                  <w:p w14:paraId="1CB3F00F" w14:textId="77777777" w:rsidR="002C7198" w:rsidRPr="00920D85" w:rsidRDefault="002C7198" w:rsidP="002C7198">
                    <w:pPr>
                      <w:jc w:val="center"/>
                      <w:rPr>
                        <w:rFonts w:ascii="Noto Sans SemiBold" w:hAnsi="Noto Sans SemiBold" w:cs="Noto Sans SemiBold"/>
                        <w:color w:val="6B0F35"/>
                        <w:sz w:val="13"/>
                        <w:szCs w:val="13"/>
                      </w:rPr>
                    </w:pPr>
                    <w:r w:rsidRPr="00920D85">
                      <w:rPr>
                        <w:rFonts w:ascii="Noto Sans SemiBold" w:hAnsi="Noto Sans SemiBold" w:cs="Noto Sans SemiBold"/>
                        <w:color w:val="6B0F35"/>
                        <w:sz w:val="13"/>
                        <w:szCs w:val="13"/>
                      </w:rPr>
                      <w:t xml:space="preserve">Tel. 951-5175599 y </w:t>
                    </w:r>
                    <w:r>
                      <w:rPr>
                        <w:rFonts w:ascii="Noto Sans SemiBold" w:hAnsi="Noto Sans SemiBold" w:cs="Noto Sans SemiBold"/>
                        <w:color w:val="6B0F35"/>
                        <w:sz w:val="13"/>
                        <w:szCs w:val="13"/>
                      </w:rPr>
                      <w:t>951-</w:t>
                    </w:r>
                    <w:r w:rsidRPr="00920D85">
                      <w:rPr>
                        <w:rFonts w:ascii="Noto Sans SemiBold" w:hAnsi="Noto Sans SemiBold" w:cs="Noto Sans SemiBold"/>
                        <w:color w:val="6B0F35"/>
                        <w:sz w:val="13"/>
                        <w:szCs w:val="13"/>
                      </w:rPr>
                      <w:t xml:space="preserve">5175420 </w:t>
                    </w:r>
                    <w:r>
                      <w:rPr>
                        <w:rFonts w:ascii="Noto Sans SemiBold" w:hAnsi="Noto Sans SemiBold" w:cs="Noto Sans SemiBold"/>
                        <w:color w:val="6B0F35"/>
                        <w:sz w:val="13"/>
                        <w:szCs w:val="13"/>
                      </w:rPr>
                      <w:t xml:space="preserve">   </w:t>
                    </w:r>
                    <w:r w:rsidRPr="00920D85">
                      <w:rPr>
                        <w:rFonts w:ascii="Noto Sans SemiBold" w:hAnsi="Noto Sans SemiBold" w:cs="Noto Sans SemiBold"/>
                        <w:color w:val="6B0F35"/>
                        <w:sz w:val="13"/>
                        <w:szCs w:val="13"/>
                      </w:rPr>
                      <w:t>Correo electrónico: cbtis123.dir@dgeti.sems.gob.mx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16E7AE99" wp14:editId="26A6BADD">
          <wp:simplePos x="0" y="0"/>
          <wp:positionH relativeFrom="column">
            <wp:posOffset>1130300</wp:posOffset>
          </wp:positionH>
          <wp:positionV relativeFrom="paragraph">
            <wp:posOffset>188595</wp:posOffset>
          </wp:positionV>
          <wp:extent cx="4352290" cy="734695"/>
          <wp:effectExtent l="0" t="0" r="0" b="8255"/>
          <wp:wrapNone/>
          <wp:docPr id="529419728" name="Imagen 2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882" t="87025" r="22575" b="5659"/>
                  <a:stretch>
                    <a:fillRect/>
                  </a:stretch>
                </pic:blipFill>
                <pic:spPr bwMode="auto">
                  <a:xfrm>
                    <a:off x="0" y="0"/>
                    <a:ext cx="4352290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2D7FC897" wp14:editId="0E0FB818">
          <wp:simplePos x="0" y="0"/>
          <wp:positionH relativeFrom="column">
            <wp:posOffset>5562600</wp:posOffset>
          </wp:positionH>
          <wp:positionV relativeFrom="paragraph">
            <wp:posOffset>161290</wp:posOffset>
          </wp:positionV>
          <wp:extent cx="932815" cy="580390"/>
          <wp:effectExtent l="0" t="0" r="635" b="0"/>
          <wp:wrapNone/>
          <wp:docPr id="959186443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186443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A01107" w14:textId="4A7A1FC8" w:rsidR="001B2988" w:rsidRPr="00F726CD" w:rsidRDefault="001B2988" w:rsidP="001B2988">
    <w:pPr>
      <w:pStyle w:val="Piedepgina"/>
    </w:pPr>
  </w:p>
  <w:p w14:paraId="0E78E624" w14:textId="4CBA56DC" w:rsidR="007730CA" w:rsidRPr="003526EF" w:rsidRDefault="007730CA" w:rsidP="003526E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0A20" w14:textId="77777777" w:rsidR="002C7198" w:rsidRDefault="002C71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92792" w14:textId="77777777" w:rsidR="00E5246F" w:rsidRDefault="00E5246F" w:rsidP="00E722A1">
      <w:r>
        <w:separator/>
      </w:r>
    </w:p>
  </w:footnote>
  <w:footnote w:type="continuationSeparator" w:id="0">
    <w:p w14:paraId="599239C8" w14:textId="77777777" w:rsidR="00E5246F" w:rsidRDefault="00E5246F" w:rsidP="00E72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AA433" w14:textId="77777777" w:rsidR="002C7198" w:rsidRDefault="002C71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962A5" w14:textId="77777777" w:rsidR="001B2988" w:rsidRPr="00FB0947" w:rsidRDefault="001B2988" w:rsidP="001B2988">
    <w:pPr>
      <w:rPr>
        <w:rFonts w:ascii="Montserrat SemiBold" w:hAnsi="Montserrat SemiBold"/>
        <w:b/>
        <w:sz w:val="11"/>
        <w:szCs w:val="11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D5078E7" wp14:editId="333B04E5">
          <wp:simplePos x="0" y="0"/>
          <wp:positionH relativeFrom="column">
            <wp:posOffset>5715635</wp:posOffset>
          </wp:positionH>
          <wp:positionV relativeFrom="paragraph">
            <wp:posOffset>-204470</wp:posOffset>
          </wp:positionV>
          <wp:extent cx="857885" cy="902970"/>
          <wp:effectExtent l="0" t="0" r="0" b="0"/>
          <wp:wrapNone/>
          <wp:docPr id="2312569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8480" behindDoc="0" locked="0" layoutInCell="1" allowOverlap="1" wp14:anchorId="7A3789E6" wp14:editId="3FB22C0C">
          <wp:simplePos x="0" y="0"/>
          <wp:positionH relativeFrom="column">
            <wp:posOffset>1487170</wp:posOffset>
          </wp:positionH>
          <wp:positionV relativeFrom="paragraph">
            <wp:posOffset>72390</wp:posOffset>
          </wp:positionV>
          <wp:extent cx="1424940" cy="492760"/>
          <wp:effectExtent l="0" t="0" r="0" b="0"/>
          <wp:wrapNone/>
          <wp:docPr id="25" name="Imagen 2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10"/>
                  <a:stretch/>
                </pic:blipFill>
                <pic:spPr bwMode="auto">
                  <a:xfrm>
                    <a:off x="0" y="0"/>
                    <a:ext cx="14249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26CD">
      <w:rPr>
        <w:noProof/>
        <w:lang w:eastAsia="es-MX"/>
      </w:rPr>
      <w:drawing>
        <wp:anchor distT="0" distB="0" distL="114300" distR="114300" simplePos="0" relativeHeight="251670528" behindDoc="1" locked="0" layoutInCell="1" allowOverlap="1" wp14:anchorId="3150ACFD" wp14:editId="7F093D93">
          <wp:simplePos x="0" y="0"/>
          <wp:positionH relativeFrom="column">
            <wp:posOffset>-376392</wp:posOffset>
          </wp:positionH>
          <wp:positionV relativeFrom="paragraph">
            <wp:posOffset>145415</wp:posOffset>
          </wp:positionV>
          <wp:extent cx="1905000" cy="351790"/>
          <wp:effectExtent l="0" t="0" r="0" b="0"/>
          <wp:wrapNone/>
          <wp:docPr id="9" name="Imagen 9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8548" name="Imagen 3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35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1A4ED4" w14:textId="77777777" w:rsidR="001B2988" w:rsidRPr="00706CCD" w:rsidRDefault="001B2988" w:rsidP="001B2988">
    <w:pPr>
      <w:ind w:right="913"/>
      <w:jc w:val="right"/>
      <w:rPr>
        <w:rFonts w:ascii="Montserrat SemiBold" w:hAnsi="Montserrat SemiBold"/>
        <w:b/>
        <w:sz w:val="14"/>
        <w:szCs w:val="14"/>
      </w:rPr>
    </w:pPr>
    <w:r w:rsidRPr="00706CCD">
      <w:rPr>
        <w:rFonts w:ascii="Montserrat SemiBold" w:hAnsi="Montserrat SemiBold"/>
        <w:b/>
        <w:sz w:val="14"/>
        <w:szCs w:val="14"/>
      </w:rPr>
      <w:t>Subsecretaría de Educación Media Superior</w:t>
    </w:r>
  </w:p>
  <w:p w14:paraId="5C4ECA4B" w14:textId="77777777" w:rsidR="001B2988" w:rsidRPr="00706CCD" w:rsidRDefault="001B2988" w:rsidP="001B2988">
    <w:pPr>
      <w:ind w:right="913"/>
      <w:jc w:val="right"/>
      <w:rPr>
        <w:rFonts w:ascii="Montserrat SemiBold" w:hAnsi="Montserrat SemiBold"/>
        <w:b/>
        <w:sz w:val="12"/>
        <w:szCs w:val="12"/>
      </w:rPr>
    </w:pPr>
    <w:r w:rsidRPr="00706CCD">
      <w:rPr>
        <w:rFonts w:ascii="Montserrat SemiBold" w:hAnsi="Montserrat SemiBold"/>
        <w:b/>
        <w:sz w:val="12"/>
        <w:szCs w:val="12"/>
      </w:rPr>
      <w:t>Dirección General de Educación Tecnológica Industrial y Servicios</w:t>
    </w:r>
  </w:p>
  <w:p w14:paraId="55B390B0" w14:textId="77777777" w:rsidR="001B2988" w:rsidRPr="00706CCD" w:rsidRDefault="001B2988" w:rsidP="001B2988">
    <w:pPr>
      <w:pStyle w:val="Encabezado"/>
      <w:ind w:right="913"/>
      <w:jc w:val="right"/>
      <w:rPr>
        <w:rFonts w:ascii="Montserrat SemiBold" w:hAnsi="Montserrat SemiBold"/>
        <w:bCs/>
        <w:color w:val="000000" w:themeColor="text1"/>
        <w:sz w:val="12"/>
        <w:szCs w:val="12"/>
      </w:rPr>
    </w:pPr>
    <w:r w:rsidRPr="00706CCD">
      <w:rPr>
        <w:rFonts w:ascii="Montserrat SemiBold" w:hAnsi="Montserrat SemiBold"/>
        <w:bCs/>
        <w:color w:val="000000" w:themeColor="text1"/>
        <w:sz w:val="12"/>
        <w:szCs w:val="12"/>
      </w:rPr>
      <w:t>Oficina Estatal de la DGETI en Oaxaca</w:t>
    </w:r>
  </w:p>
  <w:p w14:paraId="64C289ED" w14:textId="77777777" w:rsidR="001B2988" w:rsidRPr="00706CCD" w:rsidRDefault="001B2988" w:rsidP="001B2988">
    <w:pPr>
      <w:ind w:right="913"/>
      <w:jc w:val="right"/>
      <w:rPr>
        <w:rFonts w:ascii="Montserrat" w:hAnsi="Montserrat"/>
        <w:bCs/>
        <w:sz w:val="12"/>
        <w:szCs w:val="12"/>
      </w:rPr>
    </w:pPr>
    <w:r w:rsidRPr="00706CCD">
      <w:rPr>
        <w:rFonts w:ascii="Montserrat" w:hAnsi="Montserrat"/>
        <w:bCs/>
        <w:sz w:val="12"/>
        <w:szCs w:val="12"/>
      </w:rPr>
      <w:t>Centro de Bachillerato Tecnológico industrial y de servicios No. 123</w:t>
    </w:r>
  </w:p>
  <w:p w14:paraId="163228B6" w14:textId="77777777" w:rsidR="001B2988" w:rsidRPr="00706CCD" w:rsidRDefault="001B2988" w:rsidP="001B2988">
    <w:pPr>
      <w:ind w:right="913"/>
      <w:jc w:val="right"/>
      <w:rPr>
        <w:rFonts w:ascii="Montserrat" w:hAnsi="Montserrat"/>
        <w:bCs/>
        <w:sz w:val="12"/>
        <w:szCs w:val="12"/>
      </w:rPr>
    </w:pPr>
    <w:r w:rsidRPr="00706CCD">
      <w:rPr>
        <w:rFonts w:ascii="Montserrat" w:hAnsi="Montserrat"/>
        <w:bCs/>
        <w:sz w:val="12"/>
        <w:szCs w:val="12"/>
      </w:rPr>
      <w:t>“José María Morelos y Pavón”</w:t>
    </w:r>
  </w:p>
  <w:p w14:paraId="069EFBB0" w14:textId="66031A44" w:rsidR="00E722A1" w:rsidRPr="001752CF" w:rsidRDefault="00E722A1" w:rsidP="001752C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2490" w14:textId="77777777" w:rsidR="002C7198" w:rsidRDefault="002C71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A1"/>
    <w:rsid w:val="000714C4"/>
    <w:rsid w:val="000950FC"/>
    <w:rsid w:val="000A04A4"/>
    <w:rsid w:val="000C6B15"/>
    <w:rsid w:val="000E2546"/>
    <w:rsid w:val="00111753"/>
    <w:rsid w:val="00136B24"/>
    <w:rsid w:val="00156459"/>
    <w:rsid w:val="00163CB4"/>
    <w:rsid w:val="001752CF"/>
    <w:rsid w:val="00194F3C"/>
    <w:rsid w:val="001A43E5"/>
    <w:rsid w:val="001A6A25"/>
    <w:rsid w:val="001B2988"/>
    <w:rsid w:val="0022115C"/>
    <w:rsid w:val="00236E4F"/>
    <w:rsid w:val="00281EF6"/>
    <w:rsid w:val="0028610B"/>
    <w:rsid w:val="002B10E2"/>
    <w:rsid w:val="002C0285"/>
    <w:rsid w:val="002C7198"/>
    <w:rsid w:val="002F0034"/>
    <w:rsid w:val="003526EF"/>
    <w:rsid w:val="0035478D"/>
    <w:rsid w:val="00375275"/>
    <w:rsid w:val="003A5D46"/>
    <w:rsid w:val="003F0E6F"/>
    <w:rsid w:val="0040090D"/>
    <w:rsid w:val="00422125"/>
    <w:rsid w:val="004434F6"/>
    <w:rsid w:val="00445E06"/>
    <w:rsid w:val="004A15CB"/>
    <w:rsid w:val="004A3158"/>
    <w:rsid w:val="004A59DF"/>
    <w:rsid w:val="004B2D3D"/>
    <w:rsid w:val="004E0977"/>
    <w:rsid w:val="0051785F"/>
    <w:rsid w:val="00564EDF"/>
    <w:rsid w:val="00596D3D"/>
    <w:rsid w:val="005D6146"/>
    <w:rsid w:val="005E4E18"/>
    <w:rsid w:val="005E5500"/>
    <w:rsid w:val="005F5849"/>
    <w:rsid w:val="00600777"/>
    <w:rsid w:val="00643865"/>
    <w:rsid w:val="00670F4F"/>
    <w:rsid w:val="006D59FC"/>
    <w:rsid w:val="006F4D50"/>
    <w:rsid w:val="00746831"/>
    <w:rsid w:val="00752D35"/>
    <w:rsid w:val="007730CA"/>
    <w:rsid w:val="007954C7"/>
    <w:rsid w:val="007A378C"/>
    <w:rsid w:val="007B0D24"/>
    <w:rsid w:val="007B49C6"/>
    <w:rsid w:val="007E6854"/>
    <w:rsid w:val="007F0544"/>
    <w:rsid w:val="007F2428"/>
    <w:rsid w:val="007F5997"/>
    <w:rsid w:val="00820342"/>
    <w:rsid w:val="008A7BA0"/>
    <w:rsid w:val="008F3C58"/>
    <w:rsid w:val="008F6371"/>
    <w:rsid w:val="00924CC7"/>
    <w:rsid w:val="009E6FBD"/>
    <w:rsid w:val="00A1307A"/>
    <w:rsid w:val="00A1371F"/>
    <w:rsid w:val="00A74552"/>
    <w:rsid w:val="00AA68AA"/>
    <w:rsid w:val="00AE6707"/>
    <w:rsid w:val="00AF2A85"/>
    <w:rsid w:val="00B16B90"/>
    <w:rsid w:val="00B50012"/>
    <w:rsid w:val="00B6039E"/>
    <w:rsid w:val="00B84105"/>
    <w:rsid w:val="00B84321"/>
    <w:rsid w:val="00B857B4"/>
    <w:rsid w:val="00BE09BE"/>
    <w:rsid w:val="00C516EC"/>
    <w:rsid w:val="00C75C48"/>
    <w:rsid w:val="00CE1F71"/>
    <w:rsid w:val="00D217B1"/>
    <w:rsid w:val="00D73D03"/>
    <w:rsid w:val="00D84F5C"/>
    <w:rsid w:val="00D95964"/>
    <w:rsid w:val="00D96ADF"/>
    <w:rsid w:val="00DE40C8"/>
    <w:rsid w:val="00E036EC"/>
    <w:rsid w:val="00E46227"/>
    <w:rsid w:val="00E5246F"/>
    <w:rsid w:val="00E63C42"/>
    <w:rsid w:val="00E722A1"/>
    <w:rsid w:val="00EA7A33"/>
    <w:rsid w:val="00EB3ADF"/>
    <w:rsid w:val="00ED2641"/>
    <w:rsid w:val="00ED67D7"/>
    <w:rsid w:val="00F62BCE"/>
    <w:rsid w:val="00F66886"/>
    <w:rsid w:val="00F938F2"/>
    <w:rsid w:val="00FB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8BD7D"/>
  <w15:chartTrackingRefBased/>
  <w15:docId w15:val="{4A04F660-C4AC-40E3-80B7-36BD8FB5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90D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2A1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E722A1"/>
  </w:style>
  <w:style w:type="paragraph" w:styleId="Piedepgina">
    <w:name w:val="footer"/>
    <w:basedOn w:val="Normal"/>
    <w:link w:val="PiedepginaCar"/>
    <w:uiPriority w:val="99"/>
    <w:unhideWhenUsed/>
    <w:rsid w:val="00E722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2A1"/>
  </w:style>
  <w:style w:type="paragraph" w:styleId="NormalWeb">
    <w:name w:val="Normal (Web)"/>
    <w:basedOn w:val="Normal"/>
    <w:uiPriority w:val="99"/>
    <w:unhideWhenUsed/>
    <w:rsid w:val="00B841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Default">
    <w:name w:val="Default"/>
    <w:rsid w:val="00B84105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40090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8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Salvador Gallegos Sánchez</dc:creator>
  <cp:keywords/>
  <dc:description/>
  <cp:lastModifiedBy>DANIEL ALONSO</cp:lastModifiedBy>
  <cp:revision>13</cp:revision>
  <cp:lastPrinted>2023-01-27T19:26:00Z</cp:lastPrinted>
  <dcterms:created xsi:type="dcterms:W3CDTF">2023-01-04T22:22:00Z</dcterms:created>
  <dcterms:modified xsi:type="dcterms:W3CDTF">2026-01-13T17:01:00Z</dcterms:modified>
</cp:coreProperties>
</file>